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D36" w:rsidRPr="00B35406" w:rsidRDefault="00B35406" w:rsidP="009B0F33">
      <w:pPr>
        <w:spacing w:before="120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35406">
        <w:rPr>
          <w:rFonts w:eastAsia="Times New Roman"/>
          <w:b/>
          <w:bCs/>
          <w:sz w:val="24"/>
          <w:szCs w:val="24"/>
          <w:lang w:eastAsia="pl-PL"/>
        </w:rPr>
        <w:t>LISTA OSÓB PRZYJĘTYCH DO UDZIAŁU W PROJEKCIE</w:t>
      </w:r>
    </w:p>
    <w:p w:rsidR="004A7435" w:rsidRPr="004A7435" w:rsidRDefault="004A7435" w:rsidP="004A7435">
      <w:pPr>
        <w:jc w:val="center"/>
        <w:rPr>
          <w:b/>
        </w:rPr>
      </w:pPr>
      <w:r w:rsidRPr="004A7435">
        <w:rPr>
          <w:b/>
        </w:rPr>
        <w:t xml:space="preserve"> (nabór I</w:t>
      </w:r>
      <w:r w:rsidR="00F12842">
        <w:rPr>
          <w:b/>
        </w:rPr>
        <w:t>I</w:t>
      </w:r>
      <w:r w:rsidR="00350D01">
        <w:rPr>
          <w:b/>
        </w:rPr>
        <w:t>I</w:t>
      </w:r>
      <w:r w:rsidRPr="004A7435">
        <w:rPr>
          <w:b/>
        </w:rPr>
        <w:t xml:space="preserve"> EDYCJA – zgłoszenia przyjęte w</w:t>
      </w:r>
      <w:r w:rsidR="00F12842">
        <w:rPr>
          <w:b/>
        </w:rPr>
        <w:t xml:space="preserve"> </w:t>
      </w:r>
      <w:r w:rsidR="00350D01">
        <w:rPr>
          <w:b/>
        </w:rPr>
        <w:t>VII</w:t>
      </w:r>
      <w:r w:rsidR="000B5ACE">
        <w:rPr>
          <w:b/>
        </w:rPr>
        <w:t>I</w:t>
      </w:r>
      <w:r w:rsidR="00350D01">
        <w:rPr>
          <w:b/>
        </w:rPr>
        <w:t>-IX</w:t>
      </w:r>
      <w:r w:rsidR="00F12842">
        <w:rPr>
          <w:b/>
        </w:rPr>
        <w:t xml:space="preserve"> 2017</w:t>
      </w:r>
      <w:r w:rsidRPr="004A7435">
        <w:rPr>
          <w:b/>
        </w:rPr>
        <w:t>)</w:t>
      </w:r>
    </w:p>
    <w:tbl>
      <w:tblPr>
        <w:tblpPr w:leftFromText="141" w:rightFromText="141" w:vertAnchor="text" w:horzAnchor="margin" w:tblpXSpec="center" w:tblpY="276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025"/>
        <w:gridCol w:w="2288"/>
        <w:gridCol w:w="2977"/>
      </w:tblGrid>
      <w:tr w:rsidR="004A7435" w:rsidRPr="004A7435" w:rsidTr="004A7435">
        <w:trPr>
          <w:trHeight w:val="560"/>
        </w:trPr>
        <w:tc>
          <w:tcPr>
            <w:tcW w:w="473" w:type="dxa"/>
            <w:shd w:val="clear" w:color="auto" w:fill="F2F2F2"/>
          </w:tcPr>
          <w:p w:rsidR="004A7435" w:rsidRPr="004A7435" w:rsidRDefault="004A7435" w:rsidP="004A7435">
            <w:pPr>
              <w:spacing w:before="120" w:after="0" w:line="300" w:lineRule="atLeast"/>
              <w:jc w:val="center"/>
              <w:rPr>
                <w:rFonts w:eastAsia="Times New Roman"/>
                <w:b/>
                <w:lang w:eastAsia="pl-PL"/>
              </w:rPr>
            </w:pPr>
            <w:r w:rsidRPr="004A7435">
              <w:rPr>
                <w:rFonts w:eastAsia="Times New Roman"/>
                <w:b/>
                <w:lang w:eastAsia="pl-PL"/>
              </w:rPr>
              <w:t>Nr</w:t>
            </w:r>
          </w:p>
        </w:tc>
        <w:tc>
          <w:tcPr>
            <w:tcW w:w="4313" w:type="dxa"/>
            <w:gridSpan w:val="2"/>
            <w:shd w:val="clear" w:color="auto" w:fill="F2F2F2"/>
          </w:tcPr>
          <w:p w:rsidR="004A7435" w:rsidRPr="004A7435" w:rsidRDefault="004A7435" w:rsidP="004A7435">
            <w:pPr>
              <w:spacing w:before="120" w:after="0" w:line="300" w:lineRule="atLeast"/>
              <w:jc w:val="center"/>
              <w:rPr>
                <w:rFonts w:eastAsia="Times New Roman"/>
                <w:b/>
                <w:lang w:eastAsia="pl-PL"/>
              </w:rPr>
            </w:pPr>
            <w:r w:rsidRPr="004A7435">
              <w:rPr>
                <w:rFonts w:eastAsia="Times New Roman"/>
                <w:b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</w:tcPr>
          <w:p w:rsidR="004A7435" w:rsidRPr="004A7435" w:rsidRDefault="004A7435" w:rsidP="004A7435">
            <w:pPr>
              <w:spacing w:before="120" w:after="0" w:line="300" w:lineRule="atLeast"/>
              <w:jc w:val="center"/>
              <w:rPr>
                <w:rFonts w:eastAsia="Times New Roman"/>
                <w:b/>
                <w:lang w:eastAsia="pl-PL"/>
              </w:rPr>
            </w:pPr>
            <w:r w:rsidRPr="004A7435">
              <w:rPr>
                <w:rFonts w:eastAsia="Times New Roman"/>
                <w:b/>
                <w:lang w:eastAsia="pl-PL"/>
              </w:rPr>
              <w:t>Liczba przyznanych punktów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Tomaszewska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Jolanta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Szczepańska-Całuń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Małgorzata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Gajek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Beata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Krzyczkowska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Joanna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Bator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Elżbieta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Jarosz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Bożena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Bogacka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Joanna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Dolibóg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Ilona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Bryjak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Bogusław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Baranowska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Monika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Stefan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Beata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Lipiec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Marta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Firlej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Mirosława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Flak-Michałek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Małgorzata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Borczyk-Bereś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Tomaszewicz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Anna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Kwaśny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Monika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65FAD" w:rsidRPr="00796470" w:rsidTr="00386EA9">
        <w:tc>
          <w:tcPr>
            <w:tcW w:w="473" w:type="dxa"/>
            <w:shd w:val="clear" w:color="auto" w:fill="auto"/>
          </w:tcPr>
          <w:p w:rsidR="00A65FAD" w:rsidRPr="00026C24" w:rsidRDefault="00A65FAD" w:rsidP="00A65FAD">
            <w:pPr>
              <w:spacing w:before="120" w:after="0" w:line="300" w:lineRule="atLeas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26C24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Kowaliński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A65FAD" w:rsidRDefault="00A65FAD" w:rsidP="00A65FAD">
            <w:pPr>
              <w:rPr>
                <w:color w:val="000000"/>
              </w:rPr>
            </w:pPr>
            <w:r>
              <w:rPr>
                <w:color w:val="000000"/>
              </w:rPr>
              <w:t>Marek</w:t>
            </w:r>
          </w:p>
        </w:tc>
        <w:tc>
          <w:tcPr>
            <w:tcW w:w="2977" w:type="dxa"/>
            <w:shd w:val="clear" w:color="auto" w:fill="F2F2F2"/>
            <w:vAlign w:val="bottom"/>
          </w:tcPr>
          <w:p w:rsidR="00A65FAD" w:rsidRDefault="00A65FAD" w:rsidP="00A65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4A7435" w:rsidRPr="009B0F33" w:rsidRDefault="004A7435" w:rsidP="009B0F33">
      <w:pPr>
        <w:spacing w:before="120" w:after="0" w:line="300" w:lineRule="atLeast"/>
        <w:jc w:val="center"/>
        <w:rPr>
          <w:rFonts w:eastAsia="Times New Roman"/>
          <w:b/>
          <w:bCs/>
          <w:sz w:val="32"/>
          <w:szCs w:val="32"/>
          <w:lang w:eastAsia="pl-PL"/>
        </w:rPr>
      </w:pPr>
    </w:p>
    <w:p w:rsidR="00A232A6" w:rsidRDefault="00A232A6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A232A6" w:rsidRDefault="00A232A6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4A7435" w:rsidRDefault="004A7435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5B34BF" w:rsidRDefault="005B34BF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5B34BF" w:rsidRDefault="005B34BF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5B34BF" w:rsidRDefault="005B34BF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5B34BF" w:rsidRDefault="005B34BF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5B34BF" w:rsidRDefault="005B34BF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p w:rsidR="00A232A6" w:rsidRPr="00AB26B8" w:rsidRDefault="00A232A6" w:rsidP="00C76253">
      <w:pPr>
        <w:spacing w:before="120" w:after="0" w:line="300" w:lineRule="atLeast"/>
        <w:jc w:val="both"/>
        <w:rPr>
          <w:rFonts w:eastAsia="Times New Roman"/>
          <w:b/>
          <w:u w:val="single"/>
          <w:lang w:eastAsia="pl-PL"/>
        </w:rPr>
      </w:pPr>
    </w:p>
    <w:sectPr w:rsidR="00A232A6" w:rsidRPr="00AB26B8" w:rsidSect="0085155C">
      <w:headerReference w:type="even" r:id="rId8"/>
      <w:headerReference w:type="default" r:id="rId9"/>
      <w:footerReference w:type="default" r:id="rId10"/>
      <w:pgSz w:w="11906" w:h="16838"/>
      <w:pgMar w:top="26" w:right="720" w:bottom="720" w:left="720" w:header="0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10" w:rsidRDefault="007D4410">
      <w:r>
        <w:separator/>
      </w:r>
    </w:p>
  </w:endnote>
  <w:endnote w:type="continuationSeparator" w:id="0">
    <w:p w:rsidR="007D4410" w:rsidRDefault="007D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3D" w:rsidRDefault="00652E53" w:rsidP="0046203D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tab/>
    </w:r>
    <w:r>
      <w:tab/>
    </w:r>
    <w:r w:rsidRPr="00775761">
      <w:rPr>
        <w:b/>
        <w:sz w:val="18"/>
        <w:szCs w:val="18"/>
      </w:rPr>
      <w:t xml:space="preserve"> </w:t>
    </w:r>
  </w:p>
  <w:p w:rsidR="0046203D" w:rsidRPr="00CB4BC1" w:rsidRDefault="00DC79D3" w:rsidP="0046203D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>
      <w:rPr>
        <w:b/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-58420</wp:posOffset>
          </wp:positionH>
          <wp:positionV relativeFrom="margin">
            <wp:posOffset>8494395</wp:posOffset>
          </wp:positionV>
          <wp:extent cx="438150" cy="575945"/>
          <wp:effectExtent l="1905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203D" w:rsidRPr="00CB4BC1">
      <w:rPr>
        <w:b/>
      </w:rPr>
      <w:t>Biuro Projektu: ul. Podgórna 4 lok. 5, 40-0</w:t>
    </w:r>
    <w:r w:rsidR="0046203D">
      <w:rPr>
        <w:b/>
      </w:rPr>
      <w:t>26</w:t>
    </w:r>
    <w:r w:rsidR="0046203D" w:rsidRPr="00CB4BC1">
      <w:rPr>
        <w:b/>
      </w:rPr>
      <w:t xml:space="preserve"> Katowice</w:t>
    </w:r>
  </w:p>
  <w:p w:rsidR="0046203D" w:rsidRPr="0046203D" w:rsidRDefault="0046203D" w:rsidP="0046203D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CB4BC1">
      <w:rPr>
        <w:b/>
      </w:rPr>
      <w:t xml:space="preserve"> </w:t>
    </w:r>
    <w:r w:rsidRPr="0046203D">
      <w:rPr>
        <w:b/>
        <w:lang w:val="en-US"/>
      </w:rPr>
      <w:t>tel. 500-048-060, 500-048-090 fax. 22 620-62-76</w:t>
    </w:r>
  </w:p>
  <w:p w:rsidR="0046203D" w:rsidRPr="0046203D" w:rsidRDefault="0046203D" w:rsidP="0046203D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 w:rsidRPr="0046203D">
      <w:rPr>
        <w:b/>
        <w:lang w:val="en-US"/>
      </w:rPr>
      <w:t>e-mail: sukces@business-school.pl, www.business-school.pl/sukces</w:t>
    </w:r>
  </w:p>
  <w:p w:rsidR="00652E53" w:rsidRPr="0046203D" w:rsidRDefault="00652E53" w:rsidP="0046203D">
    <w:pPr>
      <w:spacing w:after="12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10" w:rsidRDefault="007D4410">
      <w:r>
        <w:separator/>
      </w:r>
    </w:p>
  </w:footnote>
  <w:footnote w:type="continuationSeparator" w:id="0">
    <w:p w:rsidR="007D4410" w:rsidRDefault="007D4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69" w:rsidRPr="00601ED3" w:rsidRDefault="00DC79D3" w:rsidP="009C0169">
    <w:pPr>
      <w:pStyle w:val="Nagwek"/>
      <w:jc w:val="center"/>
      <w:rPr>
        <w:b/>
        <w:i/>
      </w:rPr>
    </w:pPr>
    <w:r>
      <w:rPr>
        <w:b/>
        <w:i/>
        <w:noProof/>
        <w:lang w:eastAsia="pl-PL"/>
      </w:rPr>
      <w:drawing>
        <wp:inline distT="0" distB="0" distL="0" distR="0">
          <wp:extent cx="5762625" cy="609600"/>
          <wp:effectExtent l="19050" t="0" r="9525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0169" w:rsidRPr="00601ED3">
      <w:rPr>
        <w:b/>
        <w:i/>
      </w:rPr>
      <w:t>Projekt „</w:t>
    </w:r>
    <w:r w:rsidR="009C0169">
      <w:rPr>
        <w:b/>
        <w:i/>
      </w:rPr>
      <w:t>Zainwestuj w siebie, sukces w zasięgu ręki</w:t>
    </w:r>
    <w:r w:rsidR="009C0169" w:rsidRPr="00601ED3">
      <w:rPr>
        <w:b/>
        <w:i/>
      </w:rPr>
      <w:t>”</w:t>
    </w:r>
  </w:p>
  <w:p w:rsidR="009C0169" w:rsidRPr="00C174B1" w:rsidRDefault="009C0169" w:rsidP="009C0169">
    <w:pPr>
      <w:pStyle w:val="Nagwek"/>
      <w:pBdr>
        <w:bottom w:val="single" w:sz="4" w:space="1" w:color="auto"/>
      </w:pBdr>
      <w:jc w:val="center"/>
      <w:rPr>
        <w:i/>
      </w:rPr>
    </w:pPr>
    <w:r>
      <w:rPr>
        <w:i/>
      </w:rPr>
      <w:t xml:space="preserve">współfinansowany przez Unię Europejską w ramach </w:t>
    </w:r>
    <w:r w:rsidRPr="00791AB0">
      <w:rPr>
        <w:b/>
        <w:i/>
      </w:rPr>
      <w:t>Europejskiego</w:t>
    </w:r>
    <w:r>
      <w:rPr>
        <w:i/>
      </w:rPr>
      <w:t xml:space="preserve"> Funduszu Społecznego</w:t>
    </w:r>
  </w:p>
  <w:p w:rsidR="00652E53" w:rsidRPr="00584A3D" w:rsidRDefault="00652E5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58F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084BFD"/>
    <w:multiLevelType w:val="hybridMultilevel"/>
    <w:tmpl w:val="4474A4AA"/>
    <w:lvl w:ilvl="0" w:tplc="662E5A6C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43B01"/>
    <w:multiLevelType w:val="hybridMultilevel"/>
    <w:tmpl w:val="4B94C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00B60"/>
    <w:multiLevelType w:val="hybridMultilevel"/>
    <w:tmpl w:val="59B008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446856"/>
    <w:multiLevelType w:val="hybridMultilevel"/>
    <w:tmpl w:val="E0D2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7588E"/>
    <w:multiLevelType w:val="hybridMultilevel"/>
    <w:tmpl w:val="BCEA0B3E"/>
    <w:lvl w:ilvl="0" w:tplc="20EA1F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B37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E11E1B"/>
    <w:multiLevelType w:val="hybridMultilevel"/>
    <w:tmpl w:val="3CE2F54A"/>
    <w:lvl w:ilvl="0" w:tplc="02027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86A"/>
    <w:multiLevelType w:val="hybridMultilevel"/>
    <w:tmpl w:val="B3C2A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314C34"/>
    <w:multiLevelType w:val="hybridMultilevel"/>
    <w:tmpl w:val="5C4C5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143AE"/>
    <w:multiLevelType w:val="hybridMultilevel"/>
    <w:tmpl w:val="6172A676"/>
    <w:lvl w:ilvl="0" w:tplc="80E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D2F35"/>
    <w:multiLevelType w:val="hybridMultilevel"/>
    <w:tmpl w:val="5D560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DE210A"/>
    <w:multiLevelType w:val="hybridMultilevel"/>
    <w:tmpl w:val="1122B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7E1E99"/>
    <w:multiLevelType w:val="hybridMultilevel"/>
    <w:tmpl w:val="2640E5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441E8"/>
    <w:multiLevelType w:val="hybridMultilevel"/>
    <w:tmpl w:val="6BF88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A0A15"/>
    <w:multiLevelType w:val="hybridMultilevel"/>
    <w:tmpl w:val="D86AD2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CF79E7"/>
    <w:multiLevelType w:val="hybridMultilevel"/>
    <w:tmpl w:val="220A5CA2"/>
    <w:lvl w:ilvl="0" w:tplc="226CD1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A4F0E68"/>
    <w:multiLevelType w:val="hybridMultilevel"/>
    <w:tmpl w:val="20CA27B0"/>
    <w:lvl w:ilvl="0" w:tplc="20EA1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50F22"/>
    <w:multiLevelType w:val="hybridMultilevel"/>
    <w:tmpl w:val="6A8E6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41C0C"/>
    <w:multiLevelType w:val="hybridMultilevel"/>
    <w:tmpl w:val="C2EC8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70389"/>
    <w:multiLevelType w:val="hybridMultilevel"/>
    <w:tmpl w:val="91A4B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8148E"/>
    <w:multiLevelType w:val="hybridMultilevel"/>
    <w:tmpl w:val="14D801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B84AF5"/>
    <w:multiLevelType w:val="hybridMultilevel"/>
    <w:tmpl w:val="DB6439F2"/>
    <w:lvl w:ilvl="0" w:tplc="20EA1F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BE472D"/>
    <w:multiLevelType w:val="hybridMultilevel"/>
    <w:tmpl w:val="7D162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E1343"/>
    <w:multiLevelType w:val="hybridMultilevel"/>
    <w:tmpl w:val="2F0AF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A17C5"/>
    <w:multiLevelType w:val="hybridMultilevel"/>
    <w:tmpl w:val="81647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1B66DC"/>
    <w:multiLevelType w:val="hybridMultilevel"/>
    <w:tmpl w:val="121E7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D7CF1"/>
    <w:multiLevelType w:val="hybridMultilevel"/>
    <w:tmpl w:val="0F1CE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D02B5"/>
    <w:multiLevelType w:val="hybridMultilevel"/>
    <w:tmpl w:val="9E5CAB4C"/>
    <w:lvl w:ilvl="0" w:tplc="F73C83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63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8"/>
  </w:num>
  <w:num w:numId="5">
    <w:abstractNumId w:val="31"/>
  </w:num>
  <w:num w:numId="6">
    <w:abstractNumId w:val="7"/>
  </w:num>
  <w:num w:numId="7">
    <w:abstractNumId w:val="24"/>
  </w:num>
  <w:num w:numId="8">
    <w:abstractNumId w:val="17"/>
  </w:num>
  <w:num w:numId="9">
    <w:abstractNumId w:val="23"/>
  </w:num>
  <w:num w:numId="10">
    <w:abstractNumId w:val="10"/>
  </w:num>
  <w:num w:numId="11">
    <w:abstractNumId w:val="16"/>
  </w:num>
  <w:num w:numId="12">
    <w:abstractNumId w:val="13"/>
  </w:num>
  <w:num w:numId="13">
    <w:abstractNumId w:val="14"/>
  </w:num>
  <w:num w:numId="14">
    <w:abstractNumId w:val="27"/>
  </w:num>
  <w:num w:numId="15">
    <w:abstractNumId w:val="5"/>
  </w:num>
  <w:num w:numId="16">
    <w:abstractNumId w:val="30"/>
  </w:num>
  <w:num w:numId="17">
    <w:abstractNumId w:val="9"/>
  </w:num>
  <w:num w:numId="18">
    <w:abstractNumId w:val="28"/>
  </w:num>
  <w:num w:numId="19">
    <w:abstractNumId w:val="3"/>
  </w:num>
  <w:num w:numId="20">
    <w:abstractNumId w:val="18"/>
  </w:num>
  <w:num w:numId="21">
    <w:abstractNumId w:val="11"/>
  </w:num>
  <w:num w:numId="22">
    <w:abstractNumId w:val="21"/>
  </w:num>
  <w:num w:numId="23">
    <w:abstractNumId w:val="12"/>
  </w:num>
  <w:num w:numId="24">
    <w:abstractNumId w:val="0"/>
  </w:num>
  <w:num w:numId="25">
    <w:abstractNumId w:val="25"/>
  </w:num>
  <w:num w:numId="26">
    <w:abstractNumId w:val="20"/>
  </w:num>
  <w:num w:numId="27">
    <w:abstractNumId w:val="15"/>
  </w:num>
  <w:num w:numId="28">
    <w:abstractNumId w:val="26"/>
  </w:num>
  <w:num w:numId="29">
    <w:abstractNumId w:val="29"/>
  </w:num>
  <w:num w:numId="30">
    <w:abstractNumId w:val="22"/>
  </w:num>
  <w:num w:numId="31">
    <w:abstractNumId w:val="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defaultTabStop w:val="708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C14"/>
    <w:rsid w:val="00012CB1"/>
    <w:rsid w:val="00015D35"/>
    <w:rsid w:val="00026C24"/>
    <w:rsid w:val="000614FD"/>
    <w:rsid w:val="00095C1E"/>
    <w:rsid w:val="000B5ACE"/>
    <w:rsid w:val="000D55B9"/>
    <w:rsid w:val="00112C95"/>
    <w:rsid w:val="00185552"/>
    <w:rsid w:val="001B514A"/>
    <w:rsid w:val="001D04E6"/>
    <w:rsid w:val="001D77B3"/>
    <w:rsid w:val="00204748"/>
    <w:rsid w:val="00233607"/>
    <w:rsid w:val="00243F51"/>
    <w:rsid w:val="00254F87"/>
    <w:rsid w:val="00272D87"/>
    <w:rsid w:val="0027561D"/>
    <w:rsid w:val="00290088"/>
    <w:rsid w:val="00292EF8"/>
    <w:rsid w:val="002D755F"/>
    <w:rsid w:val="002E70AF"/>
    <w:rsid w:val="002E7B59"/>
    <w:rsid w:val="002F0D99"/>
    <w:rsid w:val="002F53BC"/>
    <w:rsid w:val="00307004"/>
    <w:rsid w:val="00350D01"/>
    <w:rsid w:val="00352DFC"/>
    <w:rsid w:val="00364DEE"/>
    <w:rsid w:val="00372F7F"/>
    <w:rsid w:val="003800C5"/>
    <w:rsid w:val="00386EA9"/>
    <w:rsid w:val="003A5BC2"/>
    <w:rsid w:val="003C020F"/>
    <w:rsid w:val="003D00E5"/>
    <w:rsid w:val="003E277D"/>
    <w:rsid w:val="00400B9E"/>
    <w:rsid w:val="00404A27"/>
    <w:rsid w:val="00414296"/>
    <w:rsid w:val="00416E5E"/>
    <w:rsid w:val="00432BE7"/>
    <w:rsid w:val="00443B23"/>
    <w:rsid w:val="0046203D"/>
    <w:rsid w:val="00466937"/>
    <w:rsid w:val="00482516"/>
    <w:rsid w:val="00495E19"/>
    <w:rsid w:val="004A3A21"/>
    <w:rsid w:val="004A7435"/>
    <w:rsid w:val="004B46E5"/>
    <w:rsid w:val="00510071"/>
    <w:rsid w:val="00540DC2"/>
    <w:rsid w:val="00541DCB"/>
    <w:rsid w:val="005440C3"/>
    <w:rsid w:val="00546667"/>
    <w:rsid w:val="00562383"/>
    <w:rsid w:val="00576F1C"/>
    <w:rsid w:val="0057749B"/>
    <w:rsid w:val="00584A3D"/>
    <w:rsid w:val="005B34BF"/>
    <w:rsid w:val="005C0AAF"/>
    <w:rsid w:val="005C201F"/>
    <w:rsid w:val="005D2E46"/>
    <w:rsid w:val="005D6505"/>
    <w:rsid w:val="005E7FB1"/>
    <w:rsid w:val="00632060"/>
    <w:rsid w:val="00652E53"/>
    <w:rsid w:val="006606D3"/>
    <w:rsid w:val="00660D92"/>
    <w:rsid w:val="006739AA"/>
    <w:rsid w:val="006779E6"/>
    <w:rsid w:val="006C1817"/>
    <w:rsid w:val="006D3259"/>
    <w:rsid w:val="006F288B"/>
    <w:rsid w:val="00702D3F"/>
    <w:rsid w:val="00737F31"/>
    <w:rsid w:val="00766D09"/>
    <w:rsid w:val="007679D3"/>
    <w:rsid w:val="00775761"/>
    <w:rsid w:val="00797D8F"/>
    <w:rsid w:val="007A3493"/>
    <w:rsid w:val="007C17C8"/>
    <w:rsid w:val="007D4410"/>
    <w:rsid w:val="007F1F9F"/>
    <w:rsid w:val="00815223"/>
    <w:rsid w:val="00826C75"/>
    <w:rsid w:val="008455DE"/>
    <w:rsid w:val="0085155C"/>
    <w:rsid w:val="00861DD7"/>
    <w:rsid w:val="008829A1"/>
    <w:rsid w:val="008A4831"/>
    <w:rsid w:val="008B50DC"/>
    <w:rsid w:val="00950B29"/>
    <w:rsid w:val="00967408"/>
    <w:rsid w:val="00994CE8"/>
    <w:rsid w:val="009B0F33"/>
    <w:rsid w:val="009B213F"/>
    <w:rsid w:val="009B6E1A"/>
    <w:rsid w:val="009C0169"/>
    <w:rsid w:val="009D164C"/>
    <w:rsid w:val="009F0134"/>
    <w:rsid w:val="00A04A82"/>
    <w:rsid w:val="00A06444"/>
    <w:rsid w:val="00A12F4D"/>
    <w:rsid w:val="00A232A6"/>
    <w:rsid w:val="00A25BA1"/>
    <w:rsid w:val="00A5452A"/>
    <w:rsid w:val="00A62FF8"/>
    <w:rsid w:val="00A65FAD"/>
    <w:rsid w:val="00A73EA0"/>
    <w:rsid w:val="00A83CF6"/>
    <w:rsid w:val="00AA6964"/>
    <w:rsid w:val="00AA703C"/>
    <w:rsid w:val="00AC55C5"/>
    <w:rsid w:val="00AC5DD4"/>
    <w:rsid w:val="00AD1835"/>
    <w:rsid w:val="00AE4387"/>
    <w:rsid w:val="00B24980"/>
    <w:rsid w:val="00B35406"/>
    <w:rsid w:val="00B81369"/>
    <w:rsid w:val="00B85058"/>
    <w:rsid w:val="00B8540E"/>
    <w:rsid w:val="00B9597F"/>
    <w:rsid w:val="00BA18DD"/>
    <w:rsid w:val="00BA2245"/>
    <w:rsid w:val="00BE37DF"/>
    <w:rsid w:val="00C66DA0"/>
    <w:rsid w:val="00C7175E"/>
    <w:rsid w:val="00C74057"/>
    <w:rsid w:val="00C76253"/>
    <w:rsid w:val="00CA065A"/>
    <w:rsid w:val="00CB2052"/>
    <w:rsid w:val="00CD024F"/>
    <w:rsid w:val="00CE4EDC"/>
    <w:rsid w:val="00D17EBA"/>
    <w:rsid w:val="00D2622A"/>
    <w:rsid w:val="00D50DEB"/>
    <w:rsid w:val="00D6377C"/>
    <w:rsid w:val="00D70709"/>
    <w:rsid w:val="00D84B12"/>
    <w:rsid w:val="00D96E81"/>
    <w:rsid w:val="00DC79D3"/>
    <w:rsid w:val="00DD6C38"/>
    <w:rsid w:val="00DF69C1"/>
    <w:rsid w:val="00E21087"/>
    <w:rsid w:val="00E245E9"/>
    <w:rsid w:val="00E30923"/>
    <w:rsid w:val="00E3521D"/>
    <w:rsid w:val="00E77D36"/>
    <w:rsid w:val="00E96E09"/>
    <w:rsid w:val="00EB34A6"/>
    <w:rsid w:val="00EC66D9"/>
    <w:rsid w:val="00ED670D"/>
    <w:rsid w:val="00EE5C14"/>
    <w:rsid w:val="00EE6FE3"/>
    <w:rsid w:val="00F12842"/>
    <w:rsid w:val="00F27FB7"/>
    <w:rsid w:val="00F4446E"/>
    <w:rsid w:val="00F6102B"/>
    <w:rsid w:val="00F72DBD"/>
    <w:rsid w:val="00FA0B9F"/>
    <w:rsid w:val="00FA1377"/>
    <w:rsid w:val="00FA426C"/>
    <w:rsid w:val="00FB0101"/>
    <w:rsid w:val="00FB7912"/>
    <w:rsid w:val="00FC3DC9"/>
    <w:rsid w:val="00FC6DB1"/>
    <w:rsid w:val="00FD19B5"/>
    <w:rsid w:val="00FD7CCD"/>
    <w:rsid w:val="00FF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dniasiatka1akcent2">
    <w:name w:val="Medium Grid 1 Accent 2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rsid w:val="00826C75"/>
    <w:pPr>
      <w:spacing w:after="120" w:line="480" w:lineRule="auto"/>
    </w:pPr>
  </w:style>
  <w:style w:type="character" w:styleId="Hipercze">
    <w:name w:val="Hyperlink"/>
    <w:rsid w:val="00584A3D"/>
    <w:rPr>
      <w:color w:val="0000FF"/>
      <w:u w:val="single"/>
    </w:rPr>
  </w:style>
  <w:style w:type="paragraph" w:customStyle="1" w:styleId="ZnakZnak1">
    <w:name w:val=" Znak Znak1"/>
    <w:basedOn w:val="Normalny"/>
    <w:rsid w:val="008A483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niasiatka2">
    <w:name w:val="Medium Grid 2"/>
    <w:uiPriority w:val="99"/>
    <w:qFormat/>
    <w:rsid w:val="001B514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rsid w:val="00B24980"/>
    <w:rPr>
      <w:color w:val="800080"/>
      <w:u w:val="single"/>
    </w:rPr>
  </w:style>
  <w:style w:type="table" w:styleId="Tabela-Siatka">
    <w:name w:val="Table Grid"/>
    <w:basedOn w:val="Standardowy"/>
    <w:rsid w:val="0084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C5541-404A-402B-B6AA-4FA7ACA3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BS</dc:creator>
  <cp:lastModifiedBy>BS</cp:lastModifiedBy>
  <cp:revision>2</cp:revision>
  <cp:lastPrinted>2017-10-26T06:36:00Z</cp:lastPrinted>
  <dcterms:created xsi:type="dcterms:W3CDTF">2018-01-16T11:52:00Z</dcterms:created>
  <dcterms:modified xsi:type="dcterms:W3CDTF">2018-01-16T11:52:00Z</dcterms:modified>
</cp:coreProperties>
</file>