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8E" w:rsidRPr="00E5778E" w:rsidRDefault="00E5778E" w:rsidP="00E5778E">
      <w:pPr>
        <w:rPr>
          <w:rFonts w:ascii="Arial" w:eastAsia="Times New Roman" w:hAnsi="Arial" w:cs="Arial"/>
          <w:b/>
          <w:bCs/>
          <w:sz w:val="18"/>
          <w:szCs w:val="32"/>
          <w:u w:val="single"/>
          <w:lang w:eastAsia="pl-PL"/>
        </w:rPr>
      </w:pPr>
      <w:bookmarkStart w:id="0" w:name="_GoBack"/>
      <w:r w:rsidRPr="00E5778E">
        <w:rPr>
          <w:rFonts w:ascii="Arial" w:eastAsia="Times New Roman" w:hAnsi="Arial" w:cs="Arial"/>
          <w:b/>
          <w:bCs/>
          <w:sz w:val="18"/>
          <w:szCs w:val="32"/>
          <w:u w:val="single"/>
          <w:lang w:eastAsia="pl-PL"/>
        </w:rPr>
        <w:t xml:space="preserve">Wniosek o zmianę sposobu wydatkowania środków </w:t>
      </w:r>
      <w:proofErr w:type="gramStart"/>
      <w:r w:rsidRPr="00E5778E">
        <w:rPr>
          <w:rFonts w:ascii="Arial" w:eastAsia="Times New Roman" w:hAnsi="Arial" w:cs="Arial"/>
          <w:b/>
          <w:bCs/>
          <w:sz w:val="18"/>
          <w:szCs w:val="32"/>
          <w:u w:val="single"/>
          <w:lang w:eastAsia="pl-PL"/>
        </w:rPr>
        <w:t>finansowych  w</w:t>
      </w:r>
      <w:proofErr w:type="gramEnd"/>
      <w:r w:rsidRPr="00E5778E">
        <w:rPr>
          <w:rFonts w:ascii="Arial" w:eastAsia="Times New Roman" w:hAnsi="Arial" w:cs="Arial"/>
          <w:b/>
          <w:bCs/>
          <w:sz w:val="18"/>
          <w:szCs w:val="32"/>
          <w:u w:val="single"/>
          <w:lang w:eastAsia="pl-PL"/>
        </w:rPr>
        <w:t xml:space="preserve"> ramach przyznanego wsparcia finansowego</w:t>
      </w:r>
      <w:r w:rsidR="00E14839">
        <w:rPr>
          <w:rFonts w:ascii="Arial" w:eastAsia="Times New Roman" w:hAnsi="Arial" w:cs="Arial"/>
          <w:b/>
          <w:bCs/>
          <w:sz w:val="18"/>
          <w:szCs w:val="32"/>
          <w:u w:val="single"/>
          <w:lang w:eastAsia="pl-PL"/>
        </w:rPr>
        <w:t xml:space="preserve"> na rozwój przedsiębiorczości (jednorazowej dotacji)</w:t>
      </w:r>
    </w:p>
    <w:p w:rsidR="00E5778E" w:rsidRDefault="00E5778E" w:rsidP="00E5778E">
      <w:pPr>
        <w:rPr>
          <w:rFonts w:ascii="Arial" w:eastAsia="Times New Roman" w:hAnsi="Arial" w:cs="Arial"/>
          <w:b/>
          <w:bCs/>
          <w:sz w:val="18"/>
          <w:szCs w:val="32"/>
          <w:lang w:eastAsia="pl-PL"/>
        </w:rPr>
      </w:pPr>
      <w:proofErr w:type="spellStart"/>
      <w:r w:rsidRPr="00E5778E">
        <w:rPr>
          <w:rFonts w:ascii="Arial" w:eastAsia="Times New Roman" w:hAnsi="Arial" w:cs="Arial"/>
          <w:b/>
          <w:bCs/>
          <w:sz w:val="18"/>
          <w:szCs w:val="32"/>
          <w:highlight w:val="green"/>
          <w:lang w:eastAsia="pl-PL"/>
        </w:rPr>
        <w:t>Check</w:t>
      </w:r>
      <w:proofErr w:type="spellEnd"/>
      <w:r w:rsidRPr="00E5778E">
        <w:rPr>
          <w:rFonts w:ascii="Arial" w:eastAsia="Times New Roman" w:hAnsi="Arial" w:cs="Arial"/>
          <w:b/>
          <w:bCs/>
          <w:sz w:val="18"/>
          <w:szCs w:val="32"/>
          <w:highlight w:val="green"/>
          <w:lang w:eastAsia="pl-PL"/>
        </w:rPr>
        <w:t xml:space="preserve"> </w:t>
      </w:r>
      <w:proofErr w:type="gramStart"/>
      <w:r w:rsidRPr="00E5778E">
        <w:rPr>
          <w:rFonts w:ascii="Arial" w:eastAsia="Times New Roman" w:hAnsi="Arial" w:cs="Arial"/>
          <w:b/>
          <w:bCs/>
          <w:sz w:val="18"/>
          <w:szCs w:val="32"/>
          <w:highlight w:val="green"/>
          <w:lang w:eastAsia="pl-PL"/>
        </w:rPr>
        <w:t>lista</w:t>
      </w:r>
      <w:r>
        <w:rPr>
          <w:rFonts w:ascii="Arial" w:eastAsia="Times New Roman" w:hAnsi="Arial" w:cs="Arial"/>
          <w:b/>
          <w:bCs/>
          <w:sz w:val="18"/>
          <w:szCs w:val="32"/>
          <w:lang w:eastAsia="pl-PL"/>
        </w:rPr>
        <w:t xml:space="preserve">  - </w:t>
      </w:r>
      <w:r>
        <w:rPr>
          <w:rFonts w:ascii="Arial" w:eastAsia="Times New Roman" w:hAnsi="Arial" w:cs="Arial"/>
          <w:b/>
          <w:bCs/>
          <w:sz w:val="16"/>
          <w:szCs w:val="32"/>
          <w:lang w:eastAsia="pl-PL"/>
        </w:rPr>
        <w:t>ZANIM</w:t>
      </w:r>
      <w:proofErr w:type="gramEnd"/>
      <w:r>
        <w:rPr>
          <w:rFonts w:ascii="Arial" w:eastAsia="Times New Roman" w:hAnsi="Arial" w:cs="Arial"/>
          <w:b/>
          <w:bCs/>
          <w:sz w:val="16"/>
          <w:szCs w:val="32"/>
          <w:lang w:eastAsia="pl-PL"/>
        </w:rPr>
        <w:t xml:space="preserve"> WYŚLE PAN / PANI</w:t>
      </w:r>
      <w:r w:rsidRPr="00045891">
        <w:rPr>
          <w:rFonts w:ascii="Arial" w:eastAsia="Times New Roman" w:hAnsi="Arial" w:cs="Arial"/>
          <w:b/>
          <w:bCs/>
          <w:sz w:val="16"/>
          <w:szCs w:val="32"/>
          <w:lang w:eastAsia="pl-PL"/>
        </w:rPr>
        <w:t xml:space="preserve"> WNIOSEK PROSZĘ O SPRAWDZENIE CZY ZOSTAŁ NALEŻYCIE WYPEŁ</w:t>
      </w:r>
      <w:r>
        <w:rPr>
          <w:rFonts w:ascii="Arial" w:eastAsia="Times New Roman" w:hAnsi="Arial" w:cs="Arial"/>
          <w:b/>
          <w:bCs/>
          <w:sz w:val="16"/>
          <w:szCs w:val="32"/>
          <w:lang w:eastAsia="pl-PL"/>
        </w:rPr>
        <w:t>N</w:t>
      </w:r>
      <w:r w:rsidRPr="00045891">
        <w:rPr>
          <w:rFonts w:ascii="Arial" w:eastAsia="Times New Roman" w:hAnsi="Arial" w:cs="Arial"/>
          <w:b/>
          <w:bCs/>
          <w:sz w:val="16"/>
          <w:szCs w:val="32"/>
          <w:lang w:eastAsia="pl-PL"/>
        </w:rPr>
        <w:t>IONY</w:t>
      </w: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630"/>
        <w:gridCol w:w="546"/>
        <w:gridCol w:w="499"/>
        <w:gridCol w:w="1090"/>
      </w:tblGrid>
      <w:tr w:rsidR="00E5778E" w:rsidRPr="00E84E38" w:rsidTr="009435DD">
        <w:trPr>
          <w:trHeight w:val="668"/>
        </w:trPr>
        <w:tc>
          <w:tcPr>
            <w:tcW w:w="0" w:type="auto"/>
            <w:vAlign w:val="center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  <w:r w:rsidRPr="00E84E38">
              <w:rPr>
                <w:rFonts w:cs="Wingdings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0" w:type="auto"/>
            <w:vAlign w:val="center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  <w:r>
              <w:rPr>
                <w:rFonts w:cs="Wingdings"/>
                <w:b/>
                <w:color w:val="000000"/>
                <w:sz w:val="20"/>
                <w:szCs w:val="20"/>
              </w:rPr>
              <w:t xml:space="preserve">ELEMENT WYMAGAJĄCY SPRAWDZENIA </w:t>
            </w: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  <w:r>
              <w:rPr>
                <w:rFonts w:cs="Wingdings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  <w:r>
              <w:rPr>
                <w:rFonts w:cs="Wingdings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  <w:r>
              <w:rPr>
                <w:rFonts w:cs="Wingdings"/>
                <w:b/>
                <w:color w:val="000000"/>
                <w:sz w:val="20"/>
                <w:szCs w:val="20"/>
              </w:rPr>
              <w:t>NIE DOTYCZY</w:t>
            </w:r>
          </w:p>
        </w:tc>
      </w:tr>
      <w:tr w:rsidR="00E5778E" w:rsidRPr="00E84E38" w:rsidTr="009435DD">
        <w:trPr>
          <w:trHeight w:val="381"/>
        </w:trPr>
        <w:tc>
          <w:tcPr>
            <w:tcW w:w="0" w:type="auto"/>
            <w:vAlign w:val="center"/>
          </w:tcPr>
          <w:p w:rsidR="00E5778E" w:rsidRPr="00E84E38" w:rsidRDefault="00E5778E" w:rsidP="00E5778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 xml:space="preserve">Czy w tytule Wniosku wpisany został numer umowy rozpoczynający się od liter </w:t>
            </w:r>
            <w:r w:rsidRPr="002F1D1F">
              <w:rPr>
                <w:rFonts w:cs="Wingdings"/>
                <w:b/>
                <w:color w:val="000000"/>
                <w:sz w:val="20"/>
                <w:szCs w:val="20"/>
              </w:rPr>
              <w:t>DOT</w:t>
            </w: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</w:tr>
      <w:tr w:rsidR="00E5778E" w:rsidRPr="00E84E38" w:rsidTr="009435DD">
        <w:trPr>
          <w:trHeight w:val="458"/>
        </w:trPr>
        <w:tc>
          <w:tcPr>
            <w:tcW w:w="0" w:type="auto"/>
            <w:vAlign w:val="center"/>
          </w:tcPr>
          <w:p w:rsidR="00E5778E" w:rsidRPr="00E84E38" w:rsidRDefault="00E5778E" w:rsidP="00E5778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>Czy w tytule Wniosku wpisana została właściwa data zawarcia umowy o wsparcie finansowe na rozwój przedsiębiorczości?</w:t>
            </w: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</w:tr>
      <w:tr w:rsidR="00E5778E" w:rsidRPr="00E84E38" w:rsidTr="009435DD">
        <w:trPr>
          <w:trHeight w:val="408"/>
        </w:trPr>
        <w:tc>
          <w:tcPr>
            <w:tcW w:w="0" w:type="auto"/>
            <w:vAlign w:val="center"/>
          </w:tcPr>
          <w:p w:rsidR="00E5778E" w:rsidRPr="00E84E38" w:rsidRDefault="00E5778E" w:rsidP="00E5778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>Czy w trzecim wierszu pierwszej tabeli wpisano właściwy numer umowy o przyznanie śr. Finansowych – rozpoczynająca się od DOT?</w:t>
            </w: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</w:tr>
      <w:tr w:rsidR="00E5778E" w:rsidRPr="00E84E38" w:rsidTr="009435DD">
        <w:trPr>
          <w:trHeight w:val="556"/>
        </w:trPr>
        <w:tc>
          <w:tcPr>
            <w:tcW w:w="0" w:type="auto"/>
            <w:vAlign w:val="center"/>
          </w:tcPr>
          <w:p w:rsidR="00E5778E" w:rsidRPr="00E84E38" w:rsidRDefault="00E5778E" w:rsidP="00E5778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>Czy do tabeli dot. zmiany sposobu wydatkowania w kolumnie 2 oraz 3-4 przepisane zostały wszystkie pozycje z harmonogramu, złożonego wraz z biznesplanem lub z ostatnio zatwierdzonego</w:t>
            </w:r>
            <w:r w:rsidR="0002442B">
              <w:rPr>
                <w:rFonts w:cs="Wingdings"/>
                <w:color w:val="000000"/>
                <w:sz w:val="20"/>
                <w:szCs w:val="20"/>
              </w:rPr>
              <w:t xml:space="preserve"> harmonogramu</w:t>
            </w:r>
            <w:r>
              <w:rPr>
                <w:rFonts w:cs="Wingdings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</w:tr>
      <w:tr w:rsidR="00E5778E" w:rsidRPr="00E84E38" w:rsidTr="009435DD">
        <w:trPr>
          <w:trHeight w:val="550"/>
        </w:trPr>
        <w:tc>
          <w:tcPr>
            <w:tcW w:w="0" w:type="auto"/>
            <w:vAlign w:val="center"/>
          </w:tcPr>
          <w:p w:rsidR="00E5778E" w:rsidRPr="00E84E38" w:rsidRDefault="00E5778E" w:rsidP="00E5778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>Czy do tabeli dot. zmiany sposobu wydatkowania w kolumnie 5 prz</w:t>
            </w:r>
            <w:r w:rsidR="00315E8B">
              <w:rPr>
                <w:rFonts w:cs="Wingdings"/>
                <w:color w:val="000000"/>
                <w:sz w:val="20"/>
                <w:szCs w:val="20"/>
              </w:rPr>
              <w:t>e</w:t>
            </w:r>
            <w:r>
              <w:rPr>
                <w:rFonts w:cs="Wingdings"/>
                <w:color w:val="000000"/>
                <w:sz w:val="20"/>
                <w:szCs w:val="20"/>
              </w:rPr>
              <w:t>pisane zostały wszystkie kwoty pozycji z harmonogramu, złożonego wraz z biznesplanem lub z ostatnio zatwierdzonego</w:t>
            </w:r>
            <w:r w:rsidR="0002442B">
              <w:rPr>
                <w:rFonts w:cs="Wingdings"/>
                <w:color w:val="000000"/>
                <w:sz w:val="20"/>
                <w:szCs w:val="20"/>
              </w:rPr>
              <w:t xml:space="preserve"> harmonogramu</w:t>
            </w:r>
            <w:r>
              <w:rPr>
                <w:rFonts w:cs="Wingdings"/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</w:tr>
      <w:tr w:rsidR="00E5778E" w:rsidRPr="00E84E38" w:rsidTr="009435DD">
        <w:trPr>
          <w:trHeight w:val="572"/>
        </w:trPr>
        <w:tc>
          <w:tcPr>
            <w:tcW w:w="0" w:type="auto"/>
            <w:vAlign w:val="center"/>
          </w:tcPr>
          <w:p w:rsidR="00E5778E" w:rsidRPr="00E84E38" w:rsidRDefault="00E5778E" w:rsidP="00E5778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>Czy w kolumnie 6-7 wpisane zostało nowe/ znowelizowane lub dotychczasowe</w:t>
            </w:r>
            <w:r w:rsidR="0002442B">
              <w:rPr>
                <w:rFonts w:cs="Wingdings"/>
                <w:color w:val="000000"/>
                <w:sz w:val="20"/>
                <w:szCs w:val="20"/>
              </w:rPr>
              <w:t xml:space="preserve"> (gdy brak zmian)</w:t>
            </w:r>
            <w:r>
              <w:rPr>
                <w:rFonts w:cs="Wingdings"/>
                <w:color w:val="000000"/>
                <w:sz w:val="20"/>
                <w:szCs w:val="20"/>
              </w:rPr>
              <w:t xml:space="preserve"> określenie przedmiotu, o którym mowa w poz</w:t>
            </w:r>
            <w:r w:rsidR="0002442B">
              <w:rPr>
                <w:rFonts w:cs="Wingdings"/>
                <w:color w:val="000000"/>
                <w:sz w:val="20"/>
                <w:szCs w:val="20"/>
              </w:rPr>
              <w:t>.</w:t>
            </w:r>
            <w:r>
              <w:rPr>
                <w:rFonts w:cs="Wingdings"/>
                <w:color w:val="000000"/>
                <w:sz w:val="20"/>
                <w:szCs w:val="20"/>
              </w:rPr>
              <w:t xml:space="preserve"> 3-4? </w:t>
            </w: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</w:tr>
      <w:tr w:rsidR="00E5778E" w:rsidRPr="00E84E38" w:rsidTr="009435DD">
        <w:trPr>
          <w:trHeight w:val="554"/>
        </w:trPr>
        <w:tc>
          <w:tcPr>
            <w:tcW w:w="0" w:type="auto"/>
            <w:vAlign w:val="center"/>
          </w:tcPr>
          <w:p w:rsidR="00E5778E" w:rsidRPr="00E84E38" w:rsidRDefault="00E5778E" w:rsidP="00E5778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>Czy w kolumnie nr 8 wpisano nową lub dotychczasową</w:t>
            </w:r>
            <w:r w:rsidR="0002442B">
              <w:rPr>
                <w:rFonts w:cs="Wingdings"/>
                <w:color w:val="000000"/>
                <w:sz w:val="20"/>
                <w:szCs w:val="20"/>
              </w:rPr>
              <w:t xml:space="preserve"> (gdy brak zmian)</w:t>
            </w:r>
            <w:r>
              <w:rPr>
                <w:rFonts w:cs="Wingdings"/>
                <w:color w:val="000000"/>
                <w:sz w:val="20"/>
                <w:szCs w:val="20"/>
              </w:rPr>
              <w:t xml:space="preserve"> wartość poz. 3-4”</w:t>
            </w: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</w:tr>
      <w:tr w:rsidR="00E5778E" w:rsidRPr="00E84E38" w:rsidTr="009435DD">
        <w:trPr>
          <w:trHeight w:val="632"/>
        </w:trPr>
        <w:tc>
          <w:tcPr>
            <w:tcW w:w="0" w:type="auto"/>
            <w:vAlign w:val="center"/>
          </w:tcPr>
          <w:p w:rsidR="00E5778E" w:rsidRPr="00E84E38" w:rsidRDefault="00E5778E" w:rsidP="00E5778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778E" w:rsidRPr="00E84E38" w:rsidRDefault="00E5778E" w:rsidP="0002442B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>Czy w poz. 9 uzasadniona została</w:t>
            </w:r>
            <w:r w:rsidR="0002442B">
              <w:rPr>
                <w:rFonts w:cs="Wingdings"/>
                <w:color w:val="000000"/>
                <w:sz w:val="20"/>
                <w:szCs w:val="20"/>
              </w:rPr>
              <w:t xml:space="preserve"> przyczyna i potrzeba zmiany ?</w:t>
            </w: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</w:tr>
      <w:tr w:rsidR="00E5778E" w:rsidRPr="00E84E38" w:rsidTr="009435DD">
        <w:trPr>
          <w:trHeight w:val="632"/>
        </w:trPr>
        <w:tc>
          <w:tcPr>
            <w:tcW w:w="0" w:type="auto"/>
            <w:vAlign w:val="center"/>
          </w:tcPr>
          <w:p w:rsidR="00E5778E" w:rsidRPr="00E84E38" w:rsidRDefault="00E5778E" w:rsidP="00E5778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>Czy w przypadku zakupu przedmiotów po niższej cenie zaproponowane nowe zakupy zostały zapisane JEDYNIE</w:t>
            </w:r>
            <w:r w:rsidR="0002442B">
              <w:rPr>
                <w:rFonts w:cs="Wingdings"/>
                <w:color w:val="000000"/>
                <w:sz w:val="20"/>
                <w:szCs w:val="20"/>
              </w:rPr>
              <w:t xml:space="preserve"> w kol. 2 </w:t>
            </w:r>
            <w:proofErr w:type="gramStart"/>
            <w:r w:rsidR="0002442B">
              <w:rPr>
                <w:rFonts w:cs="Wingdings"/>
                <w:color w:val="000000"/>
                <w:sz w:val="20"/>
                <w:szCs w:val="20"/>
              </w:rPr>
              <w:t xml:space="preserve">oraz </w:t>
            </w:r>
            <w:r>
              <w:rPr>
                <w:rFonts w:cs="Wingdings"/>
                <w:color w:val="000000"/>
                <w:sz w:val="20"/>
                <w:szCs w:val="20"/>
              </w:rPr>
              <w:t xml:space="preserve"> po</w:t>
            </w:r>
            <w:proofErr w:type="gramEnd"/>
            <w:r>
              <w:rPr>
                <w:rFonts w:cs="Wingdings"/>
                <w:color w:val="000000"/>
                <w:sz w:val="20"/>
                <w:szCs w:val="20"/>
              </w:rPr>
              <w:t xml:space="preserve"> prawej części wniosku, w kol. 6-9</w:t>
            </w: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</w:tr>
      <w:tr w:rsidR="00E5778E" w:rsidRPr="00E84E38" w:rsidTr="009435DD">
        <w:trPr>
          <w:trHeight w:val="518"/>
        </w:trPr>
        <w:tc>
          <w:tcPr>
            <w:tcW w:w="0" w:type="auto"/>
            <w:vAlign w:val="center"/>
          </w:tcPr>
          <w:p w:rsidR="00E5778E" w:rsidRPr="00E84E38" w:rsidRDefault="00E5778E" w:rsidP="00E5778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778E" w:rsidRPr="00E84E38" w:rsidRDefault="00E5778E" w:rsidP="00E5778E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 xml:space="preserve">Czy </w:t>
            </w:r>
            <w:r>
              <w:rPr>
                <w:rFonts w:cs="Wingdings"/>
                <w:color w:val="000000"/>
                <w:sz w:val="20"/>
                <w:szCs w:val="20"/>
              </w:rPr>
              <w:t>załącznikiem do składanego wniosku jest zmieniony harmonogram rzeczowo-finansowy</w:t>
            </w:r>
            <w:r>
              <w:rPr>
                <w:rFonts w:cs="Wingdings"/>
                <w:color w:val="000000"/>
                <w:sz w:val="20"/>
                <w:szCs w:val="20"/>
              </w:rPr>
              <w:t xml:space="preserve"> ?</w:t>
            </w: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5778E" w:rsidRPr="00E84E38" w:rsidRDefault="00E5778E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</w:tr>
      <w:tr w:rsidR="00E5778E" w:rsidRPr="00E84E38" w:rsidTr="009435DD">
        <w:trPr>
          <w:trHeight w:val="540"/>
        </w:trPr>
        <w:tc>
          <w:tcPr>
            <w:tcW w:w="0" w:type="auto"/>
            <w:vAlign w:val="center"/>
          </w:tcPr>
          <w:p w:rsidR="00E5778E" w:rsidRPr="00E84E38" w:rsidRDefault="00E5778E" w:rsidP="00E5778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778E" w:rsidRPr="00E84E38" w:rsidRDefault="00E5778E" w:rsidP="00E5778E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 xml:space="preserve">Czy suma </w:t>
            </w:r>
            <w:r w:rsidR="00315E8B">
              <w:rPr>
                <w:rFonts w:cs="Wingdings"/>
                <w:color w:val="000000"/>
                <w:sz w:val="20"/>
                <w:szCs w:val="20"/>
              </w:rPr>
              <w:t>kolumny 5</w:t>
            </w:r>
            <w:r>
              <w:rPr>
                <w:rFonts w:cs="Wingdings"/>
                <w:color w:val="000000"/>
                <w:sz w:val="20"/>
                <w:szCs w:val="20"/>
              </w:rPr>
              <w:t xml:space="preserve"> Wniosku równa się sumie wydatków z harmonogramu w biznesplanie  ?</w:t>
            </w:r>
          </w:p>
        </w:tc>
        <w:tc>
          <w:tcPr>
            <w:tcW w:w="0" w:type="auto"/>
          </w:tcPr>
          <w:p w:rsidR="00E5778E" w:rsidRPr="00E84E38" w:rsidRDefault="00E5778E" w:rsidP="00E5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5778E" w:rsidRPr="00E84E38" w:rsidRDefault="00E5778E" w:rsidP="00E5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5778E" w:rsidRPr="00E84E38" w:rsidRDefault="00E5778E" w:rsidP="00E5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</w:tr>
      <w:tr w:rsidR="00E5778E" w:rsidRPr="00E84E38" w:rsidTr="009435DD">
        <w:trPr>
          <w:trHeight w:val="492"/>
        </w:trPr>
        <w:tc>
          <w:tcPr>
            <w:tcW w:w="0" w:type="auto"/>
            <w:vAlign w:val="center"/>
          </w:tcPr>
          <w:p w:rsidR="00E5778E" w:rsidRPr="00E84E38" w:rsidRDefault="00E5778E" w:rsidP="00E5778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778E" w:rsidRPr="00E84E38" w:rsidRDefault="00E5778E" w:rsidP="00E5778E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>Czy suma kolumny</w:t>
            </w:r>
            <w:r w:rsidR="00315E8B">
              <w:rPr>
                <w:rFonts w:cs="Wingdings"/>
                <w:color w:val="000000"/>
                <w:sz w:val="20"/>
                <w:szCs w:val="20"/>
              </w:rPr>
              <w:t xml:space="preserve"> 8 równa się sumie kolumny 5</w:t>
            </w:r>
            <w:r>
              <w:rPr>
                <w:rFonts w:cs="Wingdings"/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E5778E" w:rsidRPr="00E84E38" w:rsidRDefault="00E5778E" w:rsidP="00E5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5778E" w:rsidRPr="00E84E38" w:rsidRDefault="00E5778E" w:rsidP="00E5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5778E" w:rsidRPr="00E84E38" w:rsidRDefault="00E5778E" w:rsidP="00E5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</w:tr>
      <w:tr w:rsidR="0002442B" w:rsidRPr="00E84E38" w:rsidTr="009435DD">
        <w:trPr>
          <w:trHeight w:val="466"/>
        </w:trPr>
        <w:tc>
          <w:tcPr>
            <w:tcW w:w="0" w:type="auto"/>
            <w:vAlign w:val="center"/>
          </w:tcPr>
          <w:p w:rsidR="0002442B" w:rsidRPr="00E84E38" w:rsidRDefault="0002442B" w:rsidP="0002442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42B" w:rsidRDefault="0002442B" w:rsidP="0002442B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>Czy w kolumnie nr 9 wpisano słowa „BEZ ZMIAN” w przypadku, gdy dana pozycja nie była zmieniona?</w:t>
            </w:r>
          </w:p>
          <w:p w:rsidR="0002442B" w:rsidRPr="00E84E38" w:rsidRDefault="0002442B" w:rsidP="0002442B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2442B" w:rsidRPr="00E84E38" w:rsidRDefault="0002442B" w:rsidP="0002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2442B" w:rsidRPr="00E84E38" w:rsidRDefault="0002442B" w:rsidP="0002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2442B" w:rsidRPr="00E84E38" w:rsidRDefault="0002442B" w:rsidP="0002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</w:tr>
      <w:tr w:rsidR="0002442B" w:rsidRPr="00E84E38" w:rsidTr="009435DD">
        <w:trPr>
          <w:trHeight w:val="526"/>
        </w:trPr>
        <w:tc>
          <w:tcPr>
            <w:tcW w:w="0" w:type="auto"/>
            <w:vAlign w:val="center"/>
          </w:tcPr>
          <w:p w:rsidR="0002442B" w:rsidRPr="00E84E38" w:rsidRDefault="0002442B" w:rsidP="0002442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42B" w:rsidRDefault="0002442B" w:rsidP="0002442B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>Czy wpisana została data sporządzenia?</w:t>
            </w:r>
          </w:p>
          <w:p w:rsidR="0002442B" w:rsidRPr="00E84E38" w:rsidRDefault="0002442B" w:rsidP="0002442B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2442B" w:rsidRPr="00E84E38" w:rsidRDefault="0002442B" w:rsidP="0002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2442B" w:rsidRPr="00E84E38" w:rsidRDefault="0002442B" w:rsidP="0002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2442B" w:rsidRPr="00E84E38" w:rsidRDefault="0002442B" w:rsidP="0002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</w:tr>
      <w:tr w:rsidR="0002442B" w:rsidRPr="00E84E38" w:rsidTr="009435DD">
        <w:trPr>
          <w:trHeight w:val="518"/>
        </w:trPr>
        <w:tc>
          <w:tcPr>
            <w:tcW w:w="0" w:type="auto"/>
            <w:vAlign w:val="center"/>
          </w:tcPr>
          <w:p w:rsidR="0002442B" w:rsidRPr="00E84E38" w:rsidRDefault="0002442B" w:rsidP="0002442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442B" w:rsidRPr="00E84E38" w:rsidRDefault="0002442B" w:rsidP="0002442B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>Czy wniosek został złożony w Excelu?</w:t>
            </w:r>
          </w:p>
        </w:tc>
        <w:tc>
          <w:tcPr>
            <w:tcW w:w="0" w:type="auto"/>
          </w:tcPr>
          <w:p w:rsidR="0002442B" w:rsidRPr="00E84E38" w:rsidRDefault="0002442B" w:rsidP="0002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2442B" w:rsidRPr="00E84E38" w:rsidRDefault="0002442B" w:rsidP="0002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2442B" w:rsidRPr="00E84E38" w:rsidRDefault="0002442B" w:rsidP="0002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</w:tr>
      <w:tr w:rsidR="0002442B" w:rsidRPr="00E84E38" w:rsidTr="009435DD">
        <w:trPr>
          <w:trHeight w:val="518"/>
        </w:trPr>
        <w:tc>
          <w:tcPr>
            <w:tcW w:w="0" w:type="auto"/>
            <w:vAlign w:val="center"/>
          </w:tcPr>
          <w:p w:rsidR="0002442B" w:rsidRPr="00E84E38" w:rsidRDefault="0002442B" w:rsidP="0002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  <w:r w:rsidRPr="00E84E38">
              <w:rPr>
                <w:rFonts w:cs="Wingdings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0" w:type="auto"/>
            <w:vAlign w:val="center"/>
          </w:tcPr>
          <w:p w:rsidR="0002442B" w:rsidRPr="00E84E38" w:rsidRDefault="0002442B" w:rsidP="0002442B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>Czy w złożonym elektronicznie wniosku podane zostało imię i nazwisko uczestnika?</w:t>
            </w:r>
          </w:p>
        </w:tc>
        <w:tc>
          <w:tcPr>
            <w:tcW w:w="0" w:type="auto"/>
          </w:tcPr>
          <w:p w:rsidR="0002442B" w:rsidRPr="00E84E38" w:rsidRDefault="0002442B" w:rsidP="0002442B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2442B" w:rsidRPr="00E84E38" w:rsidRDefault="0002442B" w:rsidP="0002442B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2442B" w:rsidRPr="00E84E38" w:rsidRDefault="0002442B" w:rsidP="0002442B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</w:tr>
      <w:tr w:rsidR="0002442B" w:rsidRPr="00E84E38" w:rsidTr="009435DD">
        <w:trPr>
          <w:trHeight w:val="518"/>
        </w:trPr>
        <w:tc>
          <w:tcPr>
            <w:tcW w:w="0" w:type="auto"/>
            <w:vAlign w:val="center"/>
          </w:tcPr>
          <w:p w:rsidR="0002442B" w:rsidRPr="00E84E38" w:rsidRDefault="0002442B" w:rsidP="0002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  <w:r w:rsidRPr="00E84E38">
              <w:rPr>
                <w:rFonts w:cs="Wingdings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0" w:type="auto"/>
            <w:vAlign w:val="center"/>
          </w:tcPr>
          <w:p w:rsidR="0002442B" w:rsidRPr="00E84E38" w:rsidRDefault="0002442B" w:rsidP="0002442B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>Czy w złożonym pisemnym wniosku widnieje imię i nazwisko uczestnika oraz jego podpis?</w:t>
            </w:r>
          </w:p>
        </w:tc>
        <w:tc>
          <w:tcPr>
            <w:tcW w:w="0" w:type="auto"/>
          </w:tcPr>
          <w:p w:rsidR="0002442B" w:rsidRPr="00E84E38" w:rsidRDefault="0002442B" w:rsidP="0002442B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2442B" w:rsidRPr="00E84E38" w:rsidRDefault="0002442B" w:rsidP="0002442B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2442B" w:rsidRPr="00E84E38" w:rsidRDefault="0002442B" w:rsidP="0002442B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</w:tr>
      <w:tr w:rsidR="00E5778E" w:rsidRPr="00E84E38" w:rsidTr="009435DD">
        <w:trPr>
          <w:trHeight w:val="518"/>
        </w:trPr>
        <w:tc>
          <w:tcPr>
            <w:tcW w:w="0" w:type="auto"/>
            <w:vAlign w:val="center"/>
          </w:tcPr>
          <w:p w:rsidR="00E5778E" w:rsidRPr="00E84E38" w:rsidRDefault="00E5778E" w:rsidP="00E5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  <w:r w:rsidRPr="00E84E38">
              <w:rPr>
                <w:rFonts w:cs="Wingdings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0" w:type="auto"/>
            <w:vAlign w:val="center"/>
          </w:tcPr>
          <w:p w:rsidR="00E5778E" w:rsidRPr="00E84E38" w:rsidRDefault="00E5778E" w:rsidP="00E5778E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5778E" w:rsidRPr="00E84E38" w:rsidRDefault="00E5778E" w:rsidP="00E5778E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5778E" w:rsidRPr="00E84E38" w:rsidRDefault="00E5778E" w:rsidP="00E5778E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5778E" w:rsidRPr="00E84E38" w:rsidRDefault="00E5778E" w:rsidP="00E5778E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</w:tr>
    </w:tbl>
    <w:p w:rsidR="00E5778E" w:rsidRDefault="00E5778E" w:rsidP="00E5778E"/>
    <w:tbl>
      <w:tblPr>
        <w:tblW w:w="26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00"/>
      </w:tblGrid>
      <w:tr w:rsidR="00E5778E" w:rsidRPr="0007467E" w:rsidTr="00E5778E">
        <w:trPr>
          <w:trHeight w:val="540"/>
        </w:trPr>
        <w:tc>
          <w:tcPr>
            <w:tcW w:w="2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78E" w:rsidRPr="006C1AED" w:rsidRDefault="00E5778E" w:rsidP="00E5778E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32"/>
                <w:lang w:eastAsia="pl-PL"/>
              </w:rPr>
            </w:pPr>
          </w:p>
        </w:tc>
      </w:tr>
      <w:tr w:rsidR="00E5778E" w:rsidRPr="0007467E" w:rsidTr="00E5778E">
        <w:trPr>
          <w:trHeight w:val="540"/>
        </w:trPr>
        <w:tc>
          <w:tcPr>
            <w:tcW w:w="2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78E" w:rsidRPr="00045891" w:rsidRDefault="00E5778E" w:rsidP="00E5778E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32"/>
                <w:lang w:eastAsia="pl-PL"/>
              </w:rPr>
            </w:pPr>
          </w:p>
        </w:tc>
      </w:tr>
    </w:tbl>
    <w:p w:rsidR="00E5778E" w:rsidRDefault="00E5778E" w:rsidP="00E5778E"/>
    <w:p w:rsidR="00E5778E" w:rsidRDefault="00E5778E" w:rsidP="00E5778E"/>
    <w:bookmarkEnd w:id="0"/>
    <w:p w:rsidR="00954BF4" w:rsidRPr="00BF0B31" w:rsidRDefault="00954BF4" w:rsidP="00BF0B31"/>
    <w:sectPr w:rsidR="00954BF4" w:rsidRPr="00BF0B31" w:rsidSect="003D37E9">
      <w:headerReference w:type="default" r:id="rId7"/>
      <w:footerReference w:type="default" r:id="rId8"/>
      <w:pgSz w:w="11906" w:h="16838"/>
      <w:pgMar w:top="1417" w:right="1133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7C1" w:rsidRDefault="00FE27C1" w:rsidP="00554E11">
      <w:pPr>
        <w:spacing w:after="0" w:line="240" w:lineRule="auto"/>
      </w:pPr>
      <w:r>
        <w:separator/>
      </w:r>
    </w:p>
  </w:endnote>
  <w:endnote w:type="continuationSeparator" w:id="0">
    <w:p w:rsidR="00FE27C1" w:rsidRDefault="00FE27C1" w:rsidP="0055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D8" w:rsidRPr="009D42D8" w:rsidRDefault="00241936" w:rsidP="003D37E9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margin">
            <wp:posOffset>190500</wp:posOffset>
          </wp:positionH>
          <wp:positionV relativeFrom="margin">
            <wp:posOffset>8545195</wp:posOffset>
          </wp:positionV>
          <wp:extent cx="438150" cy="571500"/>
          <wp:effectExtent l="1905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7E9">
      <w:rPr>
        <w:b/>
        <w:sz w:val="20"/>
        <w:szCs w:val="20"/>
      </w:rPr>
      <w:t xml:space="preserve">Biuro Projektu: </w:t>
    </w:r>
    <w:r w:rsidR="00D826BC">
      <w:rPr>
        <w:b/>
        <w:sz w:val="20"/>
        <w:szCs w:val="20"/>
      </w:rPr>
      <w:t>ul. Konarskiego 10/1, 11-500 Giżycko</w:t>
    </w:r>
  </w:p>
  <w:p w:rsidR="009D42D8" w:rsidRPr="00D826BC" w:rsidRDefault="009D42D8" w:rsidP="003D37E9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 w:rsidRPr="009D42D8">
      <w:rPr>
        <w:b/>
        <w:sz w:val="20"/>
        <w:szCs w:val="20"/>
      </w:rPr>
      <w:t xml:space="preserve">                                                                            </w:t>
    </w:r>
    <w:r w:rsidR="003D37E9">
      <w:rPr>
        <w:b/>
        <w:sz w:val="20"/>
        <w:szCs w:val="20"/>
      </w:rPr>
      <w:t xml:space="preserve">          </w:t>
    </w:r>
    <w:r w:rsidR="003D37E9" w:rsidRPr="00D826BC">
      <w:rPr>
        <w:b/>
        <w:sz w:val="20"/>
        <w:szCs w:val="20"/>
        <w:lang w:val="en-US"/>
      </w:rPr>
      <w:t xml:space="preserve">tel. </w:t>
    </w:r>
    <w:r w:rsidR="00D826BC" w:rsidRPr="00D826BC">
      <w:rPr>
        <w:b/>
        <w:sz w:val="20"/>
        <w:szCs w:val="20"/>
        <w:lang w:val="en-US"/>
      </w:rPr>
      <w:t>570-895-082, fax. 22 620-62-76</w:t>
    </w:r>
  </w:p>
  <w:p w:rsidR="009D42D8" w:rsidRPr="00D826BC" w:rsidRDefault="009D42D8" w:rsidP="009D42D8">
    <w:pPr>
      <w:tabs>
        <w:tab w:val="right" w:pos="9922"/>
      </w:tabs>
      <w:autoSpaceDE w:val="0"/>
      <w:autoSpaceDN w:val="0"/>
      <w:adjustRightInd w:val="0"/>
      <w:spacing w:after="0" w:line="240" w:lineRule="auto"/>
      <w:ind w:left="567"/>
      <w:rPr>
        <w:b/>
        <w:lang w:val="en-US"/>
      </w:rPr>
    </w:pPr>
    <w:r w:rsidRPr="00D826BC">
      <w:rPr>
        <w:b/>
        <w:sz w:val="20"/>
        <w:szCs w:val="20"/>
        <w:lang w:val="en-US"/>
      </w:rPr>
      <w:tab/>
      <w:t>e-mail</w:t>
    </w:r>
    <w:r w:rsidR="003D37E9" w:rsidRPr="00D826BC">
      <w:rPr>
        <w:b/>
        <w:sz w:val="20"/>
        <w:szCs w:val="20"/>
        <w:lang w:val="en-US"/>
      </w:rPr>
      <w:t xml:space="preserve">: </w:t>
    </w:r>
    <w:r w:rsidR="00D826BC" w:rsidRPr="00D826BC">
      <w:rPr>
        <w:b/>
        <w:sz w:val="20"/>
        <w:szCs w:val="20"/>
        <w:lang w:val="en-US"/>
      </w:rPr>
      <w:t>przedsiebiorca@business-sc</w:t>
    </w:r>
    <w:r w:rsidR="00D826BC">
      <w:rPr>
        <w:b/>
        <w:sz w:val="20"/>
        <w:szCs w:val="20"/>
        <w:lang w:val="en-US"/>
      </w:rPr>
      <w:t>hool.pl</w:t>
    </w:r>
    <w:r w:rsidR="003D37E9" w:rsidRPr="00D826BC">
      <w:rPr>
        <w:b/>
        <w:sz w:val="20"/>
        <w:szCs w:val="20"/>
        <w:lang w:val="en-US"/>
      </w:rPr>
      <w:t>.</w:t>
    </w:r>
    <w:r w:rsidRPr="00D826BC">
      <w:rPr>
        <w:b/>
        <w:sz w:val="20"/>
        <w:szCs w:val="20"/>
        <w:lang w:val="en-US"/>
      </w:rPr>
      <w:t>, ww</w:t>
    </w:r>
    <w:r w:rsidR="003D37E9" w:rsidRPr="00D826BC">
      <w:rPr>
        <w:b/>
        <w:sz w:val="20"/>
        <w:szCs w:val="20"/>
        <w:lang w:val="en-US"/>
      </w:rPr>
      <w:t>w.business-school.pl/</w:t>
    </w:r>
    <w:r w:rsidR="00D826BC">
      <w:rPr>
        <w:b/>
        <w:sz w:val="20"/>
        <w:szCs w:val="20"/>
        <w:lang w:val="en-US"/>
      </w:rPr>
      <w:t>przedsiebiorca</w:t>
    </w:r>
  </w:p>
  <w:p w:rsidR="009D42D8" w:rsidRPr="00D826BC" w:rsidRDefault="009D42D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7C1" w:rsidRDefault="00FE27C1" w:rsidP="00554E11">
      <w:pPr>
        <w:spacing w:after="0" w:line="240" w:lineRule="auto"/>
      </w:pPr>
      <w:r>
        <w:separator/>
      </w:r>
    </w:p>
  </w:footnote>
  <w:footnote w:type="continuationSeparator" w:id="0">
    <w:p w:rsidR="00FE27C1" w:rsidRDefault="00FE27C1" w:rsidP="0055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BCC" w:rsidRDefault="002419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-165735</wp:posOffset>
          </wp:positionV>
          <wp:extent cx="1725295" cy="371475"/>
          <wp:effectExtent l="19050" t="0" r="8255" b="0"/>
          <wp:wrapNone/>
          <wp:docPr id="5" name="Obraz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1604645</wp:posOffset>
          </wp:positionH>
          <wp:positionV relativeFrom="paragraph">
            <wp:posOffset>-231140</wp:posOffset>
          </wp:positionV>
          <wp:extent cx="1842770" cy="438150"/>
          <wp:effectExtent l="19050" t="0" r="5080" b="0"/>
          <wp:wrapNone/>
          <wp:docPr id="4" name="Obraz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-260985</wp:posOffset>
          </wp:positionV>
          <wp:extent cx="1069340" cy="466725"/>
          <wp:effectExtent l="19050" t="0" r="0" b="0"/>
          <wp:wrapNone/>
          <wp:docPr id="3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0BCC" w:rsidRDefault="00450BCC" w:rsidP="00450BCC">
    <w:pPr>
      <w:pStyle w:val="Nagwek"/>
    </w:pPr>
  </w:p>
  <w:p w:rsidR="006839D2" w:rsidRPr="00450BCC" w:rsidRDefault="00450BCC" w:rsidP="00450BCC">
    <w:pPr>
      <w:pStyle w:val="Nagwek"/>
      <w:ind w:left="-426"/>
      <w:jc w:val="center"/>
      <w:rPr>
        <w:rFonts w:ascii="Arial" w:hAnsi="Arial" w:cs="Arial"/>
        <w:i/>
        <w:sz w:val="20"/>
        <w:szCs w:val="20"/>
      </w:rPr>
    </w:pPr>
    <w:r w:rsidRPr="00450BCC">
      <w:rPr>
        <w:rFonts w:ascii="Arial" w:hAnsi="Arial" w:cs="Arial"/>
        <w:i/>
        <w:sz w:val="20"/>
        <w:szCs w:val="20"/>
      </w:rPr>
      <w:t xml:space="preserve">Projekt „Przedsiębiorca to TY!” </w:t>
    </w:r>
    <w:proofErr w:type="gramStart"/>
    <w:r w:rsidRPr="00450BCC">
      <w:rPr>
        <w:rFonts w:ascii="Arial" w:hAnsi="Arial" w:cs="Arial"/>
        <w:i/>
        <w:sz w:val="20"/>
        <w:szCs w:val="20"/>
      </w:rPr>
      <w:t>jest</w:t>
    </w:r>
    <w:proofErr w:type="gramEnd"/>
    <w:r w:rsidRPr="00450BCC">
      <w:rPr>
        <w:rFonts w:ascii="Arial" w:hAnsi="Arial" w:cs="Arial"/>
        <w:i/>
        <w:sz w:val="20"/>
        <w:szCs w:val="20"/>
      </w:rPr>
      <w:t xml:space="preserve"> współfinansowany ze środków Europejskiego Funduszu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 xml:space="preserve">Społecznego </w:t>
    </w:r>
    <w:r>
      <w:rPr>
        <w:rFonts w:ascii="Arial" w:hAnsi="Arial" w:cs="Arial"/>
        <w:i/>
        <w:sz w:val="20"/>
        <w:szCs w:val="20"/>
      </w:rPr>
      <w:br/>
    </w:r>
    <w:r w:rsidRPr="00450BCC">
      <w:rPr>
        <w:rFonts w:ascii="Arial" w:hAnsi="Arial" w:cs="Arial"/>
        <w:i/>
        <w:sz w:val="20"/>
        <w:szCs w:val="20"/>
      </w:rPr>
      <w:t>w ramach Regionalnego Programu Operacyjnego Województwa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>Warmińsko</w:t>
    </w:r>
    <w:r>
      <w:rPr>
        <w:rFonts w:ascii="Arial" w:hAnsi="Arial" w:cs="Arial"/>
        <w:i/>
        <w:sz w:val="20"/>
        <w:szCs w:val="20"/>
      </w:rPr>
      <w:t xml:space="preserve"> Mazurskiego na lata 2014 -2020</w:t>
    </w:r>
  </w:p>
  <w:p w:rsidR="00450BCC" w:rsidRDefault="009A56F0"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-433070</wp:posOffset>
              </wp:positionH>
              <wp:positionV relativeFrom="paragraph">
                <wp:posOffset>127634</wp:posOffset>
              </wp:positionV>
              <wp:extent cx="6572250" cy="0"/>
              <wp:effectExtent l="0" t="0" r="0" b="0"/>
              <wp:wrapNone/>
              <wp:docPr id="31" name="Łącznik prosty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72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AF4720" id="Łącznik prosty 31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4.1pt,10.05pt" to="483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951E4"/>
    <w:multiLevelType w:val="hybridMultilevel"/>
    <w:tmpl w:val="0C9CFDC2"/>
    <w:lvl w:ilvl="0" w:tplc="9BDA67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627B7"/>
    <w:multiLevelType w:val="hybridMultilevel"/>
    <w:tmpl w:val="B28AF39E"/>
    <w:lvl w:ilvl="0" w:tplc="33826D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3564F"/>
    <w:multiLevelType w:val="hybridMultilevel"/>
    <w:tmpl w:val="A2701502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9109EC"/>
    <w:multiLevelType w:val="hybridMultilevel"/>
    <w:tmpl w:val="CCD23AF2"/>
    <w:lvl w:ilvl="0" w:tplc="172C5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1A59"/>
    <w:multiLevelType w:val="hybridMultilevel"/>
    <w:tmpl w:val="BFC69238"/>
    <w:lvl w:ilvl="0" w:tplc="90CC56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193593"/>
    <w:multiLevelType w:val="hybridMultilevel"/>
    <w:tmpl w:val="9E84D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F1F2B"/>
    <w:multiLevelType w:val="hybridMultilevel"/>
    <w:tmpl w:val="FE328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20341"/>
    <w:multiLevelType w:val="hybridMultilevel"/>
    <w:tmpl w:val="BAEA4A60"/>
    <w:lvl w:ilvl="0" w:tplc="0409000F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EB692C"/>
    <w:multiLevelType w:val="hybridMultilevel"/>
    <w:tmpl w:val="BAEA4A60"/>
    <w:lvl w:ilvl="0" w:tplc="0409000F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157A3F"/>
    <w:multiLevelType w:val="hybridMultilevel"/>
    <w:tmpl w:val="B2642D3E"/>
    <w:lvl w:ilvl="0" w:tplc="083088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B65A1"/>
    <w:multiLevelType w:val="hybridMultilevel"/>
    <w:tmpl w:val="4DCC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B25BD"/>
    <w:multiLevelType w:val="hybridMultilevel"/>
    <w:tmpl w:val="34BA4770"/>
    <w:lvl w:ilvl="0" w:tplc="0CA8F3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4"/>
  </w:num>
  <w:num w:numId="7">
    <w:abstractNumId w:val="12"/>
  </w:num>
  <w:num w:numId="8">
    <w:abstractNumId w:val="0"/>
  </w:num>
  <w:num w:numId="9">
    <w:abstractNumId w:val="17"/>
  </w:num>
  <w:num w:numId="10">
    <w:abstractNumId w:val="13"/>
  </w:num>
  <w:num w:numId="11">
    <w:abstractNumId w:val="5"/>
  </w:num>
  <w:num w:numId="12">
    <w:abstractNumId w:val="6"/>
  </w:num>
  <w:num w:numId="13">
    <w:abstractNumId w:val="10"/>
  </w:num>
  <w:num w:numId="14">
    <w:abstractNumId w:val="4"/>
  </w:num>
  <w:num w:numId="15">
    <w:abstractNumId w:val="1"/>
  </w:num>
  <w:num w:numId="16">
    <w:abstractNumId w:val="15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EA"/>
    <w:rsid w:val="00006422"/>
    <w:rsid w:val="0002442B"/>
    <w:rsid w:val="000302FC"/>
    <w:rsid w:val="00041751"/>
    <w:rsid w:val="000C1348"/>
    <w:rsid w:val="000E7EA5"/>
    <w:rsid w:val="00111325"/>
    <w:rsid w:val="00122AFF"/>
    <w:rsid w:val="00146AB9"/>
    <w:rsid w:val="001512F8"/>
    <w:rsid w:val="00151E69"/>
    <w:rsid w:val="001D58F5"/>
    <w:rsid w:val="00236E79"/>
    <w:rsid w:val="00241936"/>
    <w:rsid w:val="00255098"/>
    <w:rsid w:val="00257DCC"/>
    <w:rsid w:val="00272668"/>
    <w:rsid w:val="00315D99"/>
    <w:rsid w:val="00315E8B"/>
    <w:rsid w:val="00342420"/>
    <w:rsid w:val="003437EA"/>
    <w:rsid w:val="003528ED"/>
    <w:rsid w:val="003914F9"/>
    <w:rsid w:val="003D37E9"/>
    <w:rsid w:val="003F2D5A"/>
    <w:rsid w:val="0042176E"/>
    <w:rsid w:val="00435BFC"/>
    <w:rsid w:val="00450BCC"/>
    <w:rsid w:val="004770DD"/>
    <w:rsid w:val="00553302"/>
    <w:rsid w:val="00554E11"/>
    <w:rsid w:val="0063197D"/>
    <w:rsid w:val="006839D2"/>
    <w:rsid w:val="00691BDE"/>
    <w:rsid w:val="006C44B0"/>
    <w:rsid w:val="0074538A"/>
    <w:rsid w:val="0076414D"/>
    <w:rsid w:val="007704D5"/>
    <w:rsid w:val="00771FDA"/>
    <w:rsid w:val="007C718C"/>
    <w:rsid w:val="007D2BFA"/>
    <w:rsid w:val="007D6184"/>
    <w:rsid w:val="008944CF"/>
    <w:rsid w:val="008D6B90"/>
    <w:rsid w:val="00906C55"/>
    <w:rsid w:val="009227FD"/>
    <w:rsid w:val="00954BF4"/>
    <w:rsid w:val="00983706"/>
    <w:rsid w:val="00991F3E"/>
    <w:rsid w:val="00996801"/>
    <w:rsid w:val="009A56F0"/>
    <w:rsid w:val="009D42D8"/>
    <w:rsid w:val="00A2118F"/>
    <w:rsid w:val="00B15FAF"/>
    <w:rsid w:val="00B16AF9"/>
    <w:rsid w:val="00BA4E22"/>
    <w:rsid w:val="00BF0B31"/>
    <w:rsid w:val="00C45C90"/>
    <w:rsid w:val="00C64506"/>
    <w:rsid w:val="00CF4172"/>
    <w:rsid w:val="00D80D25"/>
    <w:rsid w:val="00D826BC"/>
    <w:rsid w:val="00D83CF1"/>
    <w:rsid w:val="00D906B2"/>
    <w:rsid w:val="00D95C46"/>
    <w:rsid w:val="00DB1139"/>
    <w:rsid w:val="00DC044A"/>
    <w:rsid w:val="00E056D1"/>
    <w:rsid w:val="00E11277"/>
    <w:rsid w:val="00E14839"/>
    <w:rsid w:val="00E5778E"/>
    <w:rsid w:val="00E57A43"/>
    <w:rsid w:val="00EE6A51"/>
    <w:rsid w:val="00F60C98"/>
    <w:rsid w:val="00FA4825"/>
    <w:rsid w:val="00FE27C1"/>
    <w:rsid w:val="00FE7DFA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AF09D"/>
  <w15:docId w15:val="{832E3849-6847-4F92-BBEB-6A5DB2B9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80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236E7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236E7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 Znak,Podrozdzia3,Tekst przypisu,-E Fuﬂnotentext,Fuﬂnotentext Ursprung,footnote text,Fußnotentext Ursprung,-E Fußnotentext,Fußnote,Footnote text,Tekst przypisu Znak Znak Znak Znak,Znak,FOOTNOTES,o"/>
    <w:basedOn w:val="Normalny"/>
    <w:link w:val="TekstprzypisudolnegoZnak"/>
    <w:unhideWhenUsed/>
    <w:qFormat/>
    <w:rsid w:val="00554E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 Znak,Podrozdzia3 Znak1,Tekst przypisu Znak,-E Fuﬂnotentext Znak,Fuﬂnotentext Ursprung Znak,footnote text Znak,Fußnotentext Ursprung Znak,-E Fußnotentext Znak,Fußnote Znak,o Znak"/>
    <w:link w:val="Tekstprzypisudolnego"/>
    <w:rsid w:val="00554E1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554E11"/>
    <w:rPr>
      <w:vertAlign w:val="superscript"/>
    </w:rPr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6839D2"/>
  </w:style>
  <w:style w:type="paragraph" w:styleId="Stopka">
    <w:name w:val="footer"/>
    <w:aliases w:val=" Znak"/>
    <w:basedOn w:val="Normalny"/>
    <w:link w:val="Stopka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1"/>
    <w:basedOn w:val="Domylnaczcionkaakapitu"/>
    <w:link w:val="Stopka"/>
    <w:uiPriority w:val="99"/>
    <w:rsid w:val="006839D2"/>
  </w:style>
  <w:style w:type="paragraph" w:styleId="Tekstpodstawowy">
    <w:name w:val="Body Text"/>
    <w:basedOn w:val="Normalny"/>
    <w:rsid w:val="00236E79"/>
    <w:pPr>
      <w:spacing w:after="0" w:line="288" w:lineRule="auto"/>
      <w:jc w:val="both"/>
    </w:pPr>
    <w:rPr>
      <w:rFonts w:ascii="Arial" w:eastAsia="Times New Roman" w:hAnsi="Arial"/>
      <w:szCs w:val="20"/>
      <w:lang w:val="en-GB"/>
    </w:rPr>
  </w:style>
  <w:style w:type="paragraph" w:customStyle="1" w:styleId="xl151">
    <w:name w:val="xl151"/>
    <w:basedOn w:val="Normalny"/>
    <w:rsid w:val="00236E79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6C44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44B0"/>
    <w:rPr>
      <w:rFonts w:ascii="Arial" w:eastAsia="Times New Roman" w:hAnsi="Arial"/>
      <w:sz w:val="22"/>
    </w:rPr>
  </w:style>
  <w:style w:type="paragraph" w:styleId="Tekstprzypisukocowego">
    <w:name w:val="endnote text"/>
    <w:basedOn w:val="Normalny"/>
    <w:link w:val="TekstprzypisukocowegoZnak"/>
    <w:semiHidden/>
    <w:rsid w:val="006C44B0"/>
    <w:pPr>
      <w:spacing w:before="200" w:after="0" w:line="320" w:lineRule="atLeast"/>
    </w:pPr>
    <w:rPr>
      <w:rFonts w:ascii="Arial" w:eastAsia="Times New Roman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6C44B0"/>
    <w:rPr>
      <w:rFonts w:ascii="Arial" w:eastAsia="Times New Roman" w:hAnsi="Arial"/>
    </w:rPr>
  </w:style>
  <w:style w:type="paragraph" w:customStyle="1" w:styleId="Wypunktowanie123">
    <w:name w:val="Wypunktowanie 123"/>
    <w:basedOn w:val="Normalny"/>
    <w:rsid w:val="006C44B0"/>
    <w:pPr>
      <w:numPr>
        <w:numId w:val="3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B9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D6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Kasia</dc:creator>
  <cp:lastModifiedBy>Hanna Polak</cp:lastModifiedBy>
  <cp:revision>2</cp:revision>
  <dcterms:created xsi:type="dcterms:W3CDTF">2018-10-03T06:52:00Z</dcterms:created>
  <dcterms:modified xsi:type="dcterms:W3CDTF">2018-10-03T06:52:00Z</dcterms:modified>
</cp:coreProperties>
</file>