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C" w:rsidRDefault="00AF743C" w:rsidP="00AF743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</w:p>
    <w:p w:rsidR="0004266B" w:rsidRDefault="00AF743C" w:rsidP="00C92A4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</w:p>
    <w:p w:rsidR="0004266B" w:rsidRDefault="0004266B" w:rsidP="00C92A47">
      <w:pPr>
        <w:rPr>
          <w:sz w:val="30"/>
          <w:szCs w:val="30"/>
        </w:rPr>
      </w:pPr>
    </w:p>
    <w:p w:rsidR="0004266B" w:rsidRDefault="0004266B" w:rsidP="00C92A47">
      <w:pPr>
        <w:rPr>
          <w:sz w:val="30"/>
          <w:szCs w:val="30"/>
        </w:rPr>
      </w:pPr>
    </w:p>
    <w:p w:rsidR="00E035C0" w:rsidRPr="00AF743C" w:rsidRDefault="0004266B" w:rsidP="00C92A4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AF743C">
        <w:rPr>
          <w:sz w:val="30"/>
          <w:szCs w:val="30"/>
        </w:rPr>
        <w:t xml:space="preserve">  LISTA RANKINGOWA UCZESTNIKÓW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307"/>
      </w:tblGrid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Lp.</w:t>
            </w:r>
          </w:p>
        </w:tc>
        <w:tc>
          <w:tcPr>
            <w:tcW w:w="7088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 xml:space="preserve">                                     Imię i Nazwisko</w:t>
            </w:r>
          </w:p>
        </w:tc>
        <w:tc>
          <w:tcPr>
            <w:tcW w:w="130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Wynik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Zbigniew Kasprzak</w:t>
            </w:r>
          </w:p>
        </w:tc>
        <w:tc>
          <w:tcPr>
            <w:tcW w:w="1307" w:type="dxa"/>
            <w:vAlign w:val="center"/>
          </w:tcPr>
          <w:p w:rsidR="00AF743C" w:rsidRPr="00F84A6B" w:rsidRDefault="0049390C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  <w:r w:rsidR="00AF743C" w:rsidRPr="00F84A6B">
              <w:rPr>
                <w:b/>
                <w:sz w:val="30"/>
                <w:szCs w:val="30"/>
              </w:rPr>
              <w:t>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Stefan </w:t>
            </w:r>
            <w:proofErr w:type="spellStart"/>
            <w:r>
              <w:rPr>
                <w:b/>
                <w:sz w:val="30"/>
                <w:szCs w:val="30"/>
              </w:rPr>
              <w:t>Miązek</w:t>
            </w:r>
            <w:proofErr w:type="spellEnd"/>
          </w:p>
        </w:tc>
        <w:tc>
          <w:tcPr>
            <w:tcW w:w="1307" w:type="dxa"/>
            <w:vAlign w:val="center"/>
          </w:tcPr>
          <w:p w:rsidR="00AF743C" w:rsidRPr="00F84A6B" w:rsidRDefault="0004266B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127823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Jerzy Adam</w:t>
            </w:r>
            <w:r w:rsidR="00970766">
              <w:rPr>
                <w:b/>
                <w:sz w:val="30"/>
                <w:szCs w:val="30"/>
              </w:rPr>
              <w:t>o</w:t>
            </w:r>
            <w:r>
              <w:rPr>
                <w:b/>
                <w:sz w:val="30"/>
                <w:szCs w:val="30"/>
              </w:rPr>
              <w:t>wicz</w:t>
            </w:r>
          </w:p>
        </w:tc>
        <w:tc>
          <w:tcPr>
            <w:tcW w:w="1307" w:type="dxa"/>
            <w:vAlign w:val="center"/>
          </w:tcPr>
          <w:p w:rsidR="00AF743C" w:rsidRPr="00F84A6B" w:rsidRDefault="00AF743C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25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Maria Małgorzata </w:t>
            </w:r>
            <w:proofErr w:type="spellStart"/>
            <w:r>
              <w:rPr>
                <w:b/>
                <w:sz w:val="30"/>
                <w:szCs w:val="30"/>
              </w:rPr>
              <w:t>Banasz</w:t>
            </w:r>
            <w:proofErr w:type="spellEnd"/>
          </w:p>
        </w:tc>
        <w:tc>
          <w:tcPr>
            <w:tcW w:w="1307" w:type="dxa"/>
            <w:vAlign w:val="center"/>
          </w:tcPr>
          <w:p w:rsidR="00AF743C" w:rsidRPr="00F84A6B" w:rsidRDefault="00127823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  <w:r w:rsidR="00AF743C" w:rsidRPr="00F84A6B">
              <w:rPr>
                <w:b/>
                <w:sz w:val="30"/>
                <w:szCs w:val="30"/>
              </w:rPr>
              <w:t>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5.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Włodzimierz </w:t>
            </w:r>
            <w:proofErr w:type="spellStart"/>
            <w:r>
              <w:rPr>
                <w:b/>
                <w:sz w:val="30"/>
                <w:szCs w:val="30"/>
              </w:rPr>
              <w:t>Banasz</w:t>
            </w:r>
            <w:proofErr w:type="spellEnd"/>
          </w:p>
        </w:tc>
        <w:tc>
          <w:tcPr>
            <w:tcW w:w="1307" w:type="dxa"/>
            <w:vAlign w:val="center"/>
          </w:tcPr>
          <w:p w:rsidR="00AF743C" w:rsidRPr="00F84A6B" w:rsidRDefault="00127823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  <w:r w:rsidR="00AF743C" w:rsidRPr="00F84A6B">
              <w:rPr>
                <w:b/>
                <w:sz w:val="30"/>
                <w:szCs w:val="30"/>
              </w:rPr>
              <w:t>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6.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Ingeborga </w:t>
            </w:r>
            <w:proofErr w:type="spellStart"/>
            <w:r>
              <w:rPr>
                <w:b/>
                <w:sz w:val="30"/>
                <w:szCs w:val="30"/>
              </w:rPr>
              <w:t>Banasz</w:t>
            </w:r>
            <w:proofErr w:type="spellEnd"/>
          </w:p>
        </w:tc>
        <w:tc>
          <w:tcPr>
            <w:tcW w:w="1307" w:type="dxa"/>
            <w:vAlign w:val="center"/>
          </w:tcPr>
          <w:p w:rsidR="00AF743C" w:rsidRPr="00F84A6B" w:rsidRDefault="00127823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  <w:r w:rsidR="00AF743C" w:rsidRPr="00F84A6B">
              <w:rPr>
                <w:b/>
                <w:sz w:val="30"/>
                <w:szCs w:val="30"/>
              </w:rPr>
              <w:t>5</w:t>
            </w:r>
          </w:p>
        </w:tc>
      </w:tr>
      <w:tr w:rsidR="00AF743C" w:rsidRPr="00F84A6B" w:rsidTr="00F84A6B"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7.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Michał Brzezicki</w:t>
            </w:r>
          </w:p>
        </w:tc>
        <w:tc>
          <w:tcPr>
            <w:tcW w:w="1307" w:type="dxa"/>
            <w:vAlign w:val="center"/>
          </w:tcPr>
          <w:p w:rsidR="00AF743C" w:rsidRPr="00F84A6B" w:rsidRDefault="00127823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  <w:r w:rsidR="00AF743C" w:rsidRPr="00F84A6B">
              <w:rPr>
                <w:b/>
                <w:sz w:val="30"/>
                <w:szCs w:val="30"/>
              </w:rPr>
              <w:t>5</w:t>
            </w:r>
          </w:p>
        </w:tc>
      </w:tr>
      <w:tr w:rsidR="00AF743C" w:rsidRPr="00F84A6B" w:rsidTr="00127823">
        <w:trPr>
          <w:trHeight w:val="254"/>
        </w:trPr>
        <w:tc>
          <w:tcPr>
            <w:tcW w:w="817" w:type="dxa"/>
            <w:vAlign w:val="center"/>
          </w:tcPr>
          <w:p w:rsidR="00AF743C" w:rsidRPr="00F84A6B" w:rsidRDefault="00AF743C" w:rsidP="00F84A6B">
            <w:pPr>
              <w:spacing w:after="0"/>
              <w:rPr>
                <w:b/>
                <w:sz w:val="30"/>
                <w:szCs w:val="30"/>
              </w:rPr>
            </w:pPr>
            <w:r w:rsidRPr="00F84A6B">
              <w:rPr>
                <w:b/>
                <w:sz w:val="30"/>
                <w:szCs w:val="30"/>
              </w:rPr>
              <w:t>8.</w:t>
            </w:r>
          </w:p>
        </w:tc>
        <w:tc>
          <w:tcPr>
            <w:tcW w:w="7088" w:type="dxa"/>
            <w:vAlign w:val="center"/>
          </w:tcPr>
          <w:p w:rsidR="00AF743C" w:rsidRPr="00F84A6B" w:rsidRDefault="0049390C" w:rsidP="00F84A6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Krystyna Zofia Brzezicka</w:t>
            </w:r>
          </w:p>
        </w:tc>
        <w:tc>
          <w:tcPr>
            <w:tcW w:w="1307" w:type="dxa"/>
            <w:vAlign w:val="center"/>
          </w:tcPr>
          <w:p w:rsidR="00AF743C" w:rsidRPr="00F84A6B" w:rsidRDefault="0049390C" w:rsidP="00F84A6B">
            <w:pPr>
              <w:spacing w:after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  <w:r w:rsidR="0004266B">
              <w:rPr>
                <w:b/>
                <w:sz w:val="30"/>
                <w:szCs w:val="30"/>
              </w:rPr>
              <w:t>5</w:t>
            </w:r>
          </w:p>
        </w:tc>
      </w:tr>
    </w:tbl>
    <w:p w:rsidR="00E035C0" w:rsidRDefault="00E035C0" w:rsidP="008F72CB">
      <w:pPr>
        <w:spacing w:after="0" w:line="360" w:lineRule="auto"/>
        <w:rPr>
          <w:rFonts w:cs="Arial"/>
          <w:i/>
          <w:iCs/>
        </w:rPr>
      </w:pPr>
    </w:p>
    <w:sectPr w:rsidR="00E035C0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33" w:rsidRDefault="00CF1233" w:rsidP="00005AAA">
      <w:pPr>
        <w:spacing w:after="0" w:line="240" w:lineRule="auto"/>
      </w:pPr>
      <w:r>
        <w:separator/>
      </w:r>
    </w:p>
  </w:endnote>
  <w:endnote w:type="continuationSeparator" w:id="0">
    <w:p w:rsidR="00CF1233" w:rsidRDefault="00CF1233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65" w:rsidRDefault="00BE1E65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</w:p>
  <w:p w:rsidR="00BE1E65" w:rsidRDefault="008E5DE7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43815</wp:posOffset>
          </wp:positionV>
          <wp:extent cx="518795" cy="575945"/>
          <wp:effectExtent l="19050" t="0" r="0" b="0"/>
          <wp:wrapThrough wrapText="bothSides">
            <wp:wrapPolygon edited="0">
              <wp:start x="-793" y="0"/>
              <wp:lineTo x="-793" y="20719"/>
              <wp:lineTo x="21415" y="20719"/>
              <wp:lineTo x="21415" y="0"/>
              <wp:lineTo x="-793" y="0"/>
            </wp:wrapPolygon>
          </wp:wrapThrough>
          <wp:docPr id="1" name="Obraz 1" descr="LOGO_HOMI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HOMIN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1E65" w:rsidRPr="006C1EFB">
      <w:rPr>
        <w:b/>
      </w:rPr>
      <w:t xml:space="preserve">Biuro Projektu: </w:t>
    </w:r>
    <w:r w:rsidR="00726F61">
      <w:rPr>
        <w:b/>
      </w:rPr>
      <w:t>u</w:t>
    </w:r>
    <w:r w:rsidR="00BE1E65">
      <w:rPr>
        <w:b/>
      </w:rPr>
      <w:t xml:space="preserve">l. </w:t>
    </w:r>
    <w:r w:rsidR="00F42C41">
      <w:rPr>
        <w:b/>
      </w:rPr>
      <w:t>Puławska 45 m 3</w:t>
    </w:r>
    <w:r w:rsidR="00726F61">
      <w:rPr>
        <w:b/>
      </w:rPr>
      <w:t>.</w:t>
    </w:r>
    <w:r w:rsidR="00BE1E65">
      <w:rPr>
        <w:b/>
      </w:rPr>
      <w:t xml:space="preserve">, </w:t>
    </w:r>
    <w:r w:rsidR="00F42C41">
      <w:rPr>
        <w:b/>
      </w:rPr>
      <w:t>05</w:t>
    </w:r>
    <w:r w:rsidR="00BE1E65">
      <w:rPr>
        <w:b/>
      </w:rPr>
      <w:t>-</w:t>
    </w:r>
    <w:r w:rsidR="00F42C41">
      <w:rPr>
        <w:b/>
      </w:rPr>
      <w:t>500</w:t>
    </w:r>
    <w:r w:rsidR="00BE1E65">
      <w:rPr>
        <w:b/>
      </w:rPr>
      <w:t xml:space="preserve"> </w:t>
    </w:r>
    <w:r w:rsidR="00726F61">
      <w:rPr>
        <w:b/>
      </w:rPr>
      <w:t>Piaseczno</w:t>
    </w:r>
  </w:p>
  <w:p w:rsidR="00BE1E65" w:rsidRPr="00E035C0" w:rsidRDefault="00BE1E65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E035C0">
      <w:rPr>
        <w:b/>
        <w:lang w:val="en-US"/>
      </w:rPr>
      <w:t>tel. 5</w:t>
    </w:r>
    <w:r w:rsidR="00726F61" w:rsidRPr="00E035C0">
      <w:rPr>
        <w:b/>
        <w:lang w:val="en-US"/>
      </w:rPr>
      <w:t>36</w:t>
    </w:r>
    <w:r w:rsidRPr="00E035C0">
      <w:rPr>
        <w:b/>
        <w:lang w:val="en-US"/>
      </w:rPr>
      <w:t>-</w:t>
    </w:r>
    <w:r w:rsidR="00726F61" w:rsidRPr="00E035C0">
      <w:rPr>
        <w:b/>
        <w:lang w:val="en-US"/>
      </w:rPr>
      <w:t>031</w:t>
    </w:r>
    <w:r w:rsidRPr="00E035C0">
      <w:rPr>
        <w:b/>
        <w:lang w:val="en-US"/>
      </w:rPr>
      <w:t>-</w:t>
    </w:r>
    <w:r w:rsidR="00726F61" w:rsidRPr="00E035C0">
      <w:rPr>
        <w:b/>
        <w:lang w:val="en-US"/>
      </w:rPr>
      <w:t>17</w:t>
    </w:r>
    <w:r w:rsidRPr="00E035C0">
      <w:rPr>
        <w:b/>
        <w:lang w:val="en-US"/>
      </w:rPr>
      <w:t>2, fax. 22 620-62-76</w:t>
    </w:r>
  </w:p>
  <w:p w:rsidR="00BE1E65" w:rsidRPr="00E035C0" w:rsidRDefault="00BE1E65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 w:rsidRPr="00E035C0">
      <w:rPr>
        <w:b/>
        <w:lang w:val="en-US"/>
      </w:rPr>
      <w:t xml:space="preserve">e-mail: </w:t>
    </w:r>
    <w:r w:rsidR="00726F61" w:rsidRPr="00E035C0">
      <w:rPr>
        <w:b/>
        <w:lang w:val="en-US"/>
      </w:rPr>
      <w:t>kompetencje</w:t>
    </w:r>
    <w:r w:rsidRPr="00E035C0">
      <w:rPr>
        <w:b/>
        <w:lang w:val="en-US"/>
      </w:rPr>
      <w:t>.</w:t>
    </w:r>
    <w:r w:rsidR="00726F61" w:rsidRPr="00E035C0">
      <w:rPr>
        <w:b/>
        <w:lang w:val="en-US"/>
      </w:rPr>
      <w:t>hominem</w:t>
    </w:r>
    <w:r w:rsidRPr="00E035C0">
      <w:rPr>
        <w:b/>
        <w:lang w:val="en-US"/>
      </w:rPr>
      <w:t>@</w:t>
    </w:r>
    <w:r w:rsidR="00726F61" w:rsidRPr="00E035C0">
      <w:rPr>
        <w:b/>
        <w:lang w:val="en-US"/>
      </w:rPr>
      <w:t>wp</w:t>
    </w:r>
    <w:r w:rsidRPr="00E035C0">
      <w:rPr>
        <w:b/>
        <w:lang w:val="en-US"/>
      </w:rPr>
      <w:t>.pl, www.business-school.pl/</w:t>
    </w:r>
    <w:r w:rsidR="00726F61" w:rsidRPr="00E035C0">
      <w:rPr>
        <w:b/>
        <w:lang w:val="en-US"/>
      </w:rPr>
      <w:t>kompetencje.hominem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33" w:rsidRDefault="00CF1233" w:rsidP="00005AAA">
      <w:pPr>
        <w:spacing w:after="0" w:line="240" w:lineRule="auto"/>
      </w:pPr>
      <w:r>
        <w:separator/>
      </w:r>
    </w:p>
  </w:footnote>
  <w:footnote w:type="continuationSeparator" w:id="0">
    <w:p w:rsidR="00CF1233" w:rsidRDefault="00CF1233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65" w:rsidRPr="00790246" w:rsidRDefault="008E5DE7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310" cy="478790"/>
          <wp:effectExtent l="19050" t="0" r="2540" b="0"/>
          <wp:wrapTight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1E65" w:rsidRPr="00790246">
      <w:rPr>
        <w:b/>
        <w:i/>
      </w:rPr>
      <w:t>Projekt „</w:t>
    </w:r>
    <w:r w:rsidR="00420912">
      <w:rPr>
        <w:rFonts w:cs="ArialNormalny"/>
        <w:b/>
        <w:i/>
      </w:rPr>
      <w:t>KLUCZOWE KOMPETENCJE KLUCZEM DO SUKCESU –</w:t>
    </w:r>
    <w:r w:rsidR="00BE1E65" w:rsidRPr="00790246">
      <w:rPr>
        <w:rFonts w:cs="ArialNormalny"/>
        <w:b/>
        <w:i/>
      </w:rPr>
      <w:t xml:space="preserve"> </w:t>
    </w:r>
    <w:r w:rsidR="00420912">
      <w:rPr>
        <w:rFonts w:cs="ArialNormalny"/>
        <w:b/>
        <w:i/>
      </w:rPr>
      <w:t>program podnoszenia kompetencji  komputerowy i językowych osób o niskich kwalifikacjach</w:t>
    </w:r>
    <w:r w:rsidR="00BE1E65" w:rsidRPr="00790246">
      <w:rPr>
        <w:rFonts w:cs="ArialNormalny"/>
        <w:b/>
        <w:i/>
      </w:rPr>
      <w:t>.</w:t>
    </w:r>
    <w:r w:rsidR="00BE1E65" w:rsidRPr="00790246">
      <w:rPr>
        <w:b/>
        <w:i/>
      </w:rPr>
      <w:t>”</w:t>
    </w:r>
  </w:p>
  <w:p w:rsidR="00BE1E65" w:rsidRPr="00790246" w:rsidRDefault="00BE1E65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A4A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62487C"/>
    <w:lvl w:ilvl="0" w:tplc="0C0C85B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BAF6F1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00000004"/>
    <w:multiLevelType w:val="hybridMultilevel"/>
    <w:tmpl w:val="0216231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142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>
    <w:nsid w:val="00000007"/>
    <w:multiLevelType w:val="hybridMultilevel"/>
    <w:tmpl w:val="66EF438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140E0F7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*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9"/>
    <w:multiLevelType w:val="hybridMultilevel"/>
    <w:tmpl w:val="3352255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B"/>
    <w:multiLevelType w:val="hybridMultilevel"/>
    <w:tmpl w:val="0DED7262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1BEFD79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6B68079A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4E6AFB6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4E45"/>
    <w:multiLevelType w:val="hybridMultilevel"/>
    <w:tmpl w:val="77567D40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41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30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C25604"/>
    <w:multiLevelType w:val="hybridMultilevel"/>
    <w:tmpl w:val="C792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873D0D"/>
    <w:multiLevelType w:val="hybridMultilevel"/>
    <w:tmpl w:val="4E56AB0E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FC1409"/>
    <w:multiLevelType w:val="hybridMultilevel"/>
    <w:tmpl w:val="58FAFA7C"/>
    <w:lvl w:ilvl="0" w:tplc="09F42C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0A7C93"/>
    <w:multiLevelType w:val="hybridMultilevel"/>
    <w:tmpl w:val="BB46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C11E73"/>
    <w:multiLevelType w:val="hybridMultilevel"/>
    <w:tmpl w:val="D9CADCC2"/>
    <w:lvl w:ilvl="0" w:tplc="51582A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3064C08"/>
    <w:multiLevelType w:val="hybridMultilevel"/>
    <w:tmpl w:val="BFEE8F2C"/>
    <w:lvl w:ilvl="0" w:tplc="55983BDC">
      <w:start w:val="1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97E0805"/>
    <w:multiLevelType w:val="hybridMultilevel"/>
    <w:tmpl w:val="A2646768"/>
    <w:lvl w:ilvl="0" w:tplc="A780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C77E56"/>
    <w:multiLevelType w:val="hybridMultilevel"/>
    <w:tmpl w:val="100ABA92"/>
    <w:lvl w:ilvl="0" w:tplc="ECFC19C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5C7811"/>
    <w:multiLevelType w:val="hybridMultilevel"/>
    <w:tmpl w:val="3E7EEF28"/>
    <w:lvl w:ilvl="0" w:tplc="BD2E470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>
    <w:nsid w:val="59A37D5A"/>
    <w:multiLevelType w:val="hybridMultilevel"/>
    <w:tmpl w:val="6186A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C5226"/>
    <w:multiLevelType w:val="hybridMultilevel"/>
    <w:tmpl w:val="0BD65926"/>
    <w:lvl w:ilvl="0" w:tplc="7C402A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5356C"/>
    <w:multiLevelType w:val="hybridMultilevel"/>
    <w:tmpl w:val="70EA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7E81"/>
    <w:multiLevelType w:val="hybridMultilevel"/>
    <w:tmpl w:val="F81AC048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0030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6"/>
  </w:num>
  <w:num w:numId="5">
    <w:abstractNumId w:val="3"/>
  </w:num>
  <w:num w:numId="6">
    <w:abstractNumId w:val="19"/>
  </w:num>
  <w:num w:numId="7">
    <w:abstractNumId w:val="21"/>
  </w:num>
  <w:num w:numId="8">
    <w:abstractNumId w:val="33"/>
  </w:num>
  <w:num w:numId="9">
    <w:abstractNumId w:val="0"/>
  </w:num>
  <w:num w:numId="10">
    <w:abstractNumId w:val="30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2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34"/>
  </w:num>
  <w:num w:numId="26">
    <w:abstractNumId w:val="22"/>
  </w:num>
  <w:num w:numId="27">
    <w:abstractNumId w:val="2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43BD"/>
    <w:rsid w:val="00005AAA"/>
    <w:rsid w:val="00011117"/>
    <w:rsid w:val="0004266B"/>
    <w:rsid w:val="00044EBC"/>
    <w:rsid w:val="0006489F"/>
    <w:rsid w:val="00082B21"/>
    <w:rsid w:val="00084920"/>
    <w:rsid w:val="00096D58"/>
    <w:rsid w:val="000B355B"/>
    <w:rsid w:val="000B42B1"/>
    <w:rsid w:val="000E4AB7"/>
    <w:rsid w:val="00127823"/>
    <w:rsid w:val="00145409"/>
    <w:rsid w:val="001A682D"/>
    <w:rsid w:val="001B6A01"/>
    <w:rsid w:val="001F2C5D"/>
    <w:rsid w:val="001F673C"/>
    <w:rsid w:val="00254950"/>
    <w:rsid w:val="002654EA"/>
    <w:rsid w:val="0027486B"/>
    <w:rsid w:val="00294356"/>
    <w:rsid w:val="002A3EBB"/>
    <w:rsid w:val="002B0A24"/>
    <w:rsid w:val="002C189C"/>
    <w:rsid w:val="002D501A"/>
    <w:rsid w:val="00307AEB"/>
    <w:rsid w:val="003154BE"/>
    <w:rsid w:val="00316DE4"/>
    <w:rsid w:val="003A0A85"/>
    <w:rsid w:val="003C7053"/>
    <w:rsid w:val="003E1AB6"/>
    <w:rsid w:val="00420912"/>
    <w:rsid w:val="00425A57"/>
    <w:rsid w:val="004518EC"/>
    <w:rsid w:val="0049390C"/>
    <w:rsid w:val="004E7A72"/>
    <w:rsid w:val="004F45D9"/>
    <w:rsid w:val="00511E77"/>
    <w:rsid w:val="005477A8"/>
    <w:rsid w:val="005A5A85"/>
    <w:rsid w:val="005B4C29"/>
    <w:rsid w:val="005C382F"/>
    <w:rsid w:val="00610C6B"/>
    <w:rsid w:val="006525E1"/>
    <w:rsid w:val="00655384"/>
    <w:rsid w:val="00671B46"/>
    <w:rsid w:val="006805D2"/>
    <w:rsid w:val="00691E70"/>
    <w:rsid w:val="00695497"/>
    <w:rsid w:val="006A2BE5"/>
    <w:rsid w:val="00726F61"/>
    <w:rsid w:val="00790246"/>
    <w:rsid w:val="00816217"/>
    <w:rsid w:val="00833197"/>
    <w:rsid w:val="00834D46"/>
    <w:rsid w:val="008617BD"/>
    <w:rsid w:val="00886ADF"/>
    <w:rsid w:val="00891378"/>
    <w:rsid w:val="008C6AC9"/>
    <w:rsid w:val="008D029A"/>
    <w:rsid w:val="008E2FEE"/>
    <w:rsid w:val="008E5DE7"/>
    <w:rsid w:val="008F72CB"/>
    <w:rsid w:val="0090506B"/>
    <w:rsid w:val="00966F14"/>
    <w:rsid w:val="00970766"/>
    <w:rsid w:val="00977456"/>
    <w:rsid w:val="00981113"/>
    <w:rsid w:val="009F72EC"/>
    <w:rsid w:val="00A34CA2"/>
    <w:rsid w:val="00A6075C"/>
    <w:rsid w:val="00A63167"/>
    <w:rsid w:val="00A63291"/>
    <w:rsid w:val="00AD2CA7"/>
    <w:rsid w:val="00AF743C"/>
    <w:rsid w:val="00B007C0"/>
    <w:rsid w:val="00B02544"/>
    <w:rsid w:val="00B41AF2"/>
    <w:rsid w:val="00B52E25"/>
    <w:rsid w:val="00B6040E"/>
    <w:rsid w:val="00B97CED"/>
    <w:rsid w:val="00BC7091"/>
    <w:rsid w:val="00BD7788"/>
    <w:rsid w:val="00BE1E65"/>
    <w:rsid w:val="00C107DE"/>
    <w:rsid w:val="00C30C92"/>
    <w:rsid w:val="00C30FBD"/>
    <w:rsid w:val="00C57243"/>
    <w:rsid w:val="00C92A47"/>
    <w:rsid w:val="00CE7575"/>
    <w:rsid w:val="00CF1233"/>
    <w:rsid w:val="00D20B00"/>
    <w:rsid w:val="00D44CFB"/>
    <w:rsid w:val="00E035C0"/>
    <w:rsid w:val="00E26FB5"/>
    <w:rsid w:val="00E842AE"/>
    <w:rsid w:val="00E864E2"/>
    <w:rsid w:val="00F37335"/>
    <w:rsid w:val="00F42C41"/>
    <w:rsid w:val="00F73395"/>
    <w:rsid w:val="00F84A6B"/>
    <w:rsid w:val="00FA2DD1"/>
    <w:rsid w:val="00FA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1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1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1"/>
    <w:qFormat/>
    <w:rsid w:val="002C189C"/>
    <w:rPr>
      <w:rFonts w:ascii="Arial" w:eastAsia="Times New Roman" w:hAnsi="Arial"/>
      <w:sz w:val="22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C189C"/>
    <w:pPr>
      <w:widowControl w:val="0"/>
      <w:spacing w:after="0" w:line="240" w:lineRule="auto"/>
    </w:pPr>
    <w:rPr>
      <w:lang w:val="en-US"/>
    </w:rPr>
  </w:style>
  <w:style w:type="character" w:customStyle="1" w:styleId="TekstpodstawowyZnak">
    <w:name w:val="Tekst podstawowy Znak"/>
    <w:link w:val="Tekstpodstawowy"/>
    <w:uiPriority w:val="1"/>
    <w:rsid w:val="002C189C"/>
    <w:rPr>
      <w:rFonts w:cs="Calibri"/>
      <w:sz w:val="22"/>
      <w:szCs w:val="22"/>
      <w:lang w:val="en-US" w:eastAsia="en-US"/>
    </w:rPr>
  </w:style>
  <w:style w:type="paragraph" w:customStyle="1" w:styleId="Kolorowalistaakcent11">
    <w:name w:val="Kolorowa lista — akcent 11"/>
    <w:basedOn w:val="Normalny"/>
    <w:uiPriority w:val="1"/>
    <w:qFormat/>
    <w:rsid w:val="00316DE4"/>
    <w:pPr>
      <w:widowControl w:val="0"/>
      <w:spacing w:after="0" w:line="240" w:lineRule="auto"/>
      <w:ind w:left="963" w:hanging="360"/>
      <w:jc w:val="both"/>
    </w:pPr>
    <w:rPr>
      <w:rFonts w:cs="Calibri"/>
      <w:lang w:val="en-US"/>
    </w:rPr>
  </w:style>
  <w:style w:type="character" w:styleId="Hipercze">
    <w:name w:val="Hyperlink"/>
    <w:uiPriority w:val="99"/>
    <w:unhideWhenUsed/>
    <w:rsid w:val="00C92A4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2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92A47"/>
    <w:rPr>
      <w:lang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C92A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C92A47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C92A4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92A4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B007C0"/>
    <w:pPr>
      <w:ind w:left="720"/>
      <w:contextualSpacing/>
    </w:pPr>
  </w:style>
  <w:style w:type="table" w:styleId="Tabela-Siatka">
    <w:name w:val="Table Grid"/>
    <w:basedOn w:val="Standardowy"/>
    <w:uiPriority w:val="59"/>
    <w:rsid w:val="00AF74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250A-7C27-4AFC-932D-158A3C82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3</cp:revision>
  <cp:lastPrinted>2018-01-02T09:31:00Z</cp:lastPrinted>
  <dcterms:created xsi:type="dcterms:W3CDTF">2018-01-02T09:32:00Z</dcterms:created>
  <dcterms:modified xsi:type="dcterms:W3CDTF">2018-01-02T13:14:00Z</dcterms:modified>
</cp:coreProperties>
</file>