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4" w:rsidRPr="00AA66DE" w:rsidRDefault="005E4844" w:rsidP="005E4844">
      <w:pPr>
        <w:rPr>
          <w:rFonts w:ascii="Arial" w:hAnsi="Arial" w:cs="Arial"/>
          <w:i/>
          <w:sz w:val="20"/>
          <w:szCs w:val="20"/>
        </w:rPr>
      </w:pPr>
      <w:r w:rsidRPr="00AA66DE">
        <w:rPr>
          <w:rFonts w:ascii="Arial" w:hAnsi="Arial" w:cs="Arial"/>
          <w:i/>
          <w:sz w:val="20"/>
          <w:szCs w:val="20"/>
        </w:rPr>
        <w:t>Załącznik nr 2 do Regulaminu przyznawania środków finansowych na rozwój przedsiębiorczości – Biznesplan</w:t>
      </w:r>
    </w:p>
    <w:p w:rsidR="00983E15" w:rsidRPr="00AA66DE" w:rsidRDefault="00983E15" w:rsidP="009643C3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9643C3" w:rsidRPr="00AA66DE" w:rsidRDefault="00CD48A7" w:rsidP="009643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36"/>
          <w:szCs w:val="24"/>
          <w:u w:val="thick" w:color="000000"/>
        </w:rPr>
      </w:pPr>
      <w:r w:rsidRPr="00AA66DE">
        <w:rPr>
          <w:rFonts w:ascii="Arial Narrow" w:eastAsia="Times New Roman" w:hAnsi="Arial Narrow" w:cs="Times New Roman"/>
          <w:b/>
          <w:spacing w:val="-2"/>
          <w:sz w:val="36"/>
          <w:szCs w:val="24"/>
          <w:u w:val="thick" w:color="000000"/>
        </w:rPr>
        <w:t>BIZNESPLAN</w:t>
      </w:r>
    </w:p>
    <w:p w:rsidR="00915B33" w:rsidRPr="00AA66DE" w:rsidRDefault="00915B33" w:rsidP="009643C3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</w:p>
    <w:p w:rsidR="009643C3" w:rsidRPr="00AA66DE" w:rsidRDefault="009643C3" w:rsidP="009643C3">
      <w:pPr>
        <w:spacing w:after="0" w:line="240" w:lineRule="auto"/>
        <w:jc w:val="center"/>
        <w:rPr>
          <w:sz w:val="24"/>
          <w:szCs w:val="24"/>
        </w:rPr>
      </w:pPr>
      <w:r w:rsidRPr="00AA66DE">
        <w:rPr>
          <w:rFonts w:ascii="Arial Narrow" w:hAnsi="Arial Narrow"/>
          <w:sz w:val="24"/>
          <w:szCs w:val="24"/>
        </w:rPr>
        <w:t>w</w:t>
      </w:r>
      <w:r w:rsidRPr="00AA66DE">
        <w:rPr>
          <w:rFonts w:ascii="Arial Narrow" w:hAnsi="Arial Narrow"/>
          <w:spacing w:val="-2"/>
          <w:sz w:val="24"/>
          <w:szCs w:val="24"/>
        </w:rPr>
        <w:t xml:space="preserve"> </w:t>
      </w:r>
      <w:r w:rsidRPr="00AA66DE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AA66DE">
        <w:rPr>
          <w:rFonts w:ascii="Arial Narrow" w:hAnsi="Arial Narrow"/>
          <w:spacing w:val="-1"/>
          <w:sz w:val="24"/>
          <w:szCs w:val="24"/>
        </w:rPr>
        <w:t>a</w:t>
      </w:r>
      <w:r w:rsidRPr="00AA66DE">
        <w:rPr>
          <w:rFonts w:ascii="Arial Narrow" w:hAnsi="Arial Narrow"/>
          <w:spacing w:val="1"/>
          <w:sz w:val="24"/>
          <w:szCs w:val="24"/>
        </w:rPr>
        <w:t>m</w:t>
      </w:r>
      <w:r w:rsidRPr="00AA66DE">
        <w:rPr>
          <w:rFonts w:ascii="Arial Narrow" w:hAnsi="Arial Narrow"/>
          <w:spacing w:val="-1"/>
          <w:sz w:val="24"/>
          <w:szCs w:val="24"/>
        </w:rPr>
        <w:t>ac</w:t>
      </w:r>
      <w:r w:rsidRPr="00AA66DE">
        <w:rPr>
          <w:rFonts w:ascii="Arial Narrow" w:hAnsi="Arial Narrow"/>
          <w:w w:val="99"/>
          <w:sz w:val="24"/>
          <w:szCs w:val="24"/>
        </w:rPr>
        <w:t>h</w:t>
      </w:r>
    </w:p>
    <w:p w:rsidR="009643C3" w:rsidRPr="00AA66DE" w:rsidRDefault="009643C3" w:rsidP="009643C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AA66DE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AA66DE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AA66DE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AA66DE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9643C3" w:rsidRPr="00AA66DE" w:rsidRDefault="009643C3" w:rsidP="009643C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643C3" w:rsidRPr="00AA66DE" w:rsidRDefault="009643C3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A66DE">
        <w:rPr>
          <w:rFonts w:ascii="Arial Narrow" w:hAnsi="Arial Narrow"/>
          <w:b/>
          <w:spacing w:val="1"/>
          <w:sz w:val="24"/>
          <w:szCs w:val="24"/>
        </w:rPr>
        <w:t>O</w:t>
      </w:r>
      <w:r w:rsidRPr="00AA66DE">
        <w:rPr>
          <w:rFonts w:ascii="Arial Narrow" w:hAnsi="Arial Narrow"/>
          <w:b/>
          <w:sz w:val="24"/>
          <w:szCs w:val="24"/>
        </w:rPr>
        <w:t>ś</w:t>
      </w:r>
      <w:r w:rsidRPr="00AA66DE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hAnsi="Arial Narrow"/>
          <w:b/>
          <w:spacing w:val="-3"/>
          <w:sz w:val="24"/>
          <w:szCs w:val="24"/>
        </w:rPr>
        <w:t>P</w:t>
      </w:r>
      <w:r w:rsidRPr="00AA66DE">
        <w:rPr>
          <w:rFonts w:ascii="Arial Narrow" w:hAnsi="Arial Narrow"/>
          <w:b/>
          <w:spacing w:val="-1"/>
          <w:sz w:val="24"/>
          <w:szCs w:val="24"/>
        </w:rPr>
        <w:t>r</w:t>
      </w:r>
      <w:r w:rsidRPr="00AA66DE">
        <w:rPr>
          <w:rFonts w:ascii="Arial Narrow" w:hAnsi="Arial Narrow"/>
          <w:b/>
          <w:spacing w:val="1"/>
          <w:sz w:val="24"/>
          <w:szCs w:val="24"/>
        </w:rPr>
        <w:t>i</w:t>
      </w:r>
      <w:r w:rsidRPr="00AA66DE">
        <w:rPr>
          <w:rFonts w:ascii="Arial Narrow" w:hAnsi="Arial Narrow"/>
          <w:b/>
          <w:sz w:val="24"/>
          <w:szCs w:val="24"/>
        </w:rPr>
        <w:t>o</w:t>
      </w:r>
      <w:r w:rsidRPr="00AA66DE">
        <w:rPr>
          <w:rFonts w:ascii="Arial Narrow" w:hAnsi="Arial Narrow"/>
          <w:b/>
          <w:spacing w:val="-1"/>
          <w:sz w:val="24"/>
          <w:szCs w:val="24"/>
        </w:rPr>
        <w:t>r</w:t>
      </w:r>
      <w:r w:rsidRPr="00AA66DE">
        <w:rPr>
          <w:rFonts w:ascii="Arial Narrow" w:hAnsi="Arial Narrow"/>
          <w:b/>
          <w:spacing w:val="2"/>
          <w:sz w:val="24"/>
          <w:szCs w:val="24"/>
        </w:rPr>
        <w:t>y</w:t>
      </w:r>
      <w:r w:rsidRPr="00AA66DE">
        <w:rPr>
          <w:rFonts w:ascii="Arial Narrow" w:hAnsi="Arial Narrow"/>
          <w:b/>
          <w:spacing w:val="-1"/>
          <w:sz w:val="24"/>
          <w:szCs w:val="24"/>
        </w:rPr>
        <w:t>tet</w:t>
      </w:r>
      <w:r w:rsidRPr="00AA66DE">
        <w:rPr>
          <w:rFonts w:ascii="Arial Narrow" w:hAnsi="Arial Narrow"/>
          <w:b/>
          <w:sz w:val="24"/>
          <w:szCs w:val="24"/>
        </w:rPr>
        <w:t>o</w:t>
      </w:r>
      <w:r w:rsidRPr="00AA66DE">
        <w:rPr>
          <w:rFonts w:ascii="Arial Narrow" w:hAnsi="Arial Narrow"/>
          <w:b/>
          <w:spacing w:val="2"/>
          <w:sz w:val="24"/>
          <w:szCs w:val="24"/>
        </w:rPr>
        <w:t>w</w:t>
      </w:r>
      <w:r w:rsidRPr="00AA66DE">
        <w:rPr>
          <w:rFonts w:ascii="Arial Narrow" w:hAnsi="Arial Narrow"/>
          <w:b/>
          <w:sz w:val="24"/>
          <w:szCs w:val="24"/>
        </w:rPr>
        <w:t>a</w:t>
      </w:r>
      <w:r w:rsidRPr="00AA66DE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AA66DE">
        <w:rPr>
          <w:rFonts w:ascii="Arial Narrow" w:hAnsi="Arial Narrow"/>
          <w:b/>
          <w:w w:val="99"/>
          <w:sz w:val="24"/>
          <w:szCs w:val="24"/>
        </w:rPr>
        <w:t>6</w:t>
      </w:r>
    </w:p>
    <w:p w:rsidR="009643C3" w:rsidRPr="00AA66D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AA66DE">
        <w:rPr>
          <w:rFonts w:ascii="Arial Narrow" w:hAnsi="Arial Narrow"/>
          <w:i/>
          <w:sz w:val="24"/>
          <w:szCs w:val="24"/>
        </w:rPr>
        <w:t>REGIONALNY R</w:t>
      </w:r>
      <w:r w:rsidRPr="00AA66DE">
        <w:rPr>
          <w:rFonts w:ascii="Arial Narrow" w:hAnsi="Arial Narrow"/>
          <w:i/>
          <w:spacing w:val="1"/>
          <w:sz w:val="24"/>
          <w:szCs w:val="24"/>
        </w:rPr>
        <w:t>YN</w:t>
      </w:r>
      <w:r w:rsidRPr="00AA66DE">
        <w:rPr>
          <w:rFonts w:ascii="Arial Narrow" w:hAnsi="Arial Narrow"/>
          <w:i/>
          <w:sz w:val="24"/>
          <w:szCs w:val="24"/>
        </w:rPr>
        <w:t>EK PRA</w:t>
      </w:r>
      <w:r w:rsidRPr="00AA66DE">
        <w:rPr>
          <w:rFonts w:ascii="Arial Narrow" w:hAnsi="Arial Narrow"/>
          <w:i/>
          <w:spacing w:val="-2"/>
          <w:sz w:val="24"/>
          <w:szCs w:val="24"/>
        </w:rPr>
        <w:t>C</w:t>
      </w:r>
      <w:r w:rsidRPr="00AA66DE">
        <w:rPr>
          <w:rFonts w:ascii="Arial Narrow" w:hAnsi="Arial Narrow"/>
          <w:i/>
          <w:w w:val="99"/>
          <w:sz w:val="24"/>
          <w:szCs w:val="24"/>
        </w:rPr>
        <w:t>Y</w:t>
      </w:r>
    </w:p>
    <w:p w:rsidR="009643C3" w:rsidRPr="00AA66DE" w:rsidRDefault="009643C3" w:rsidP="009643C3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D</w:t>
      </w:r>
      <w:r w:rsidRPr="00AA66DE">
        <w:rPr>
          <w:rFonts w:ascii="Arial Narrow" w:hAnsi="Arial Narrow"/>
          <w:b/>
          <w:spacing w:val="-1"/>
          <w:sz w:val="24"/>
          <w:szCs w:val="24"/>
        </w:rPr>
        <w:t>z</w:t>
      </w:r>
      <w:r w:rsidRPr="00AA66DE">
        <w:rPr>
          <w:rFonts w:ascii="Arial Narrow" w:hAnsi="Arial Narrow"/>
          <w:b/>
          <w:spacing w:val="1"/>
          <w:sz w:val="24"/>
          <w:szCs w:val="24"/>
        </w:rPr>
        <w:t>i</w:t>
      </w:r>
      <w:r w:rsidRPr="00AA66DE">
        <w:rPr>
          <w:rFonts w:ascii="Arial Narrow" w:hAnsi="Arial Narrow"/>
          <w:b/>
          <w:sz w:val="24"/>
          <w:szCs w:val="24"/>
        </w:rPr>
        <w:t>a</w:t>
      </w:r>
      <w:r w:rsidRPr="00AA66DE">
        <w:rPr>
          <w:rFonts w:ascii="Arial Narrow" w:hAnsi="Arial Narrow"/>
          <w:b/>
          <w:spacing w:val="1"/>
          <w:sz w:val="24"/>
          <w:szCs w:val="24"/>
        </w:rPr>
        <w:t>ł</w:t>
      </w:r>
      <w:r w:rsidRPr="00AA66DE">
        <w:rPr>
          <w:rFonts w:ascii="Arial Narrow" w:hAnsi="Arial Narrow"/>
          <w:b/>
          <w:sz w:val="24"/>
          <w:szCs w:val="24"/>
        </w:rPr>
        <w:t>a</w:t>
      </w:r>
      <w:r w:rsidRPr="00AA66DE">
        <w:rPr>
          <w:rFonts w:ascii="Arial Narrow" w:hAnsi="Arial Narrow"/>
          <w:b/>
          <w:spacing w:val="1"/>
          <w:sz w:val="24"/>
          <w:szCs w:val="24"/>
        </w:rPr>
        <w:t>ni</w:t>
      </w:r>
      <w:r w:rsidRPr="00AA66DE">
        <w:rPr>
          <w:rFonts w:ascii="Arial Narrow" w:hAnsi="Arial Narrow"/>
          <w:b/>
          <w:sz w:val="24"/>
          <w:szCs w:val="24"/>
        </w:rPr>
        <w:t>e</w:t>
      </w:r>
      <w:r w:rsidRPr="00AA66DE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AA66DE">
        <w:rPr>
          <w:rFonts w:ascii="Arial Narrow" w:hAnsi="Arial Narrow"/>
          <w:b/>
          <w:w w:val="99"/>
          <w:sz w:val="24"/>
          <w:szCs w:val="24"/>
        </w:rPr>
        <w:t>6.3</w:t>
      </w:r>
    </w:p>
    <w:p w:rsidR="009643C3" w:rsidRPr="00AA66D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AA66DE">
        <w:rPr>
          <w:rFonts w:ascii="Arial Narrow" w:hAnsi="Arial Narrow"/>
          <w:i/>
          <w:sz w:val="24"/>
          <w:szCs w:val="24"/>
        </w:rPr>
        <w:t>Wsparcie dla samozatrudnienia</w:t>
      </w:r>
    </w:p>
    <w:p w:rsidR="009643C3" w:rsidRPr="00AA66D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AA66DE">
        <w:rPr>
          <w:rFonts w:ascii="Arial Narrow" w:hAnsi="Arial Narrow"/>
          <w:b/>
          <w:spacing w:val="-3"/>
          <w:sz w:val="24"/>
          <w:szCs w:val="24"/>
        </w:rPr>
        <w:t>P</w:t>
      </w:r>
      <w:r w:rsidRPr="00AA66DE">
        <w:rPr>
          <w:rFonts w:ascii="Arial Narrow" w:hAnsi="Arial Narrow"/>
          <w:b/>
          <w:sz w:val="24"/>
          <w:szCs w:val="24"/>
        </w:rPr>
        <w:t>o</w:t>
      </w:r>
      <w:r w:rsidRPr="00AA66DE">
        <w:rPr>
          <w:rFonts w:ascii="Arial Narrow" w:hAnsi="Arial Narrow"/>
          <w:b/>
          <w:spacing w:val="1"/>
          <w:sz w:val="24"/>
          <w:szCs w:val="24"/>
        </w:rPr>
        <w:t>dd</w:t>
      </w:r>
      <w:r w:rsidRPr="00AA66DE">
        <w:rPr>
          <w:rFonts w:ascii="Arial Narrow" w:hAnsi="Arial Narrow"/>
          <w:b/>
          <w:spacing w:val="-1"/>
          <w:sz w:val="24"/>
          <w:szCs w:val="24"/>
        </w:rPr>
        <w:t>z</w:t>
      </w:r>
      <w:r w:rsidRPr="00AA66DE">
        <w:rPr>
          <w:rFonts w:ascii="Arial Narrow" w:hAnsi="Arial Narrow"/>
          <w:b/>
          <w:spacing w:val="1"/>
          <w:sz w:val="24"/>
          <w:szCs w:val="24"/>
        </w:rPr>
        <w:t>i</w:t>
      </w:r>
      <w:r w:rsidRPr="00AA66DE">
        <w:rPr>
          <w:rFonts w:ascii="Arial Narrow" w:hAnsi="Arial Narrow"/>
          <w:b/>
          <w:sz w:val="24"/>
          <w:szCs w:val="24"/>
        </w:rPr>
        <w:t>a</w:t>
      </w:r>
      <w:r w:rsidRPr="00AA66DE">
        <w:rPr>
          <w:rFonts w:ascii="Arial Narrow" w:hAnsi="Arial Narrow"/>
          <w:b/>
          <w:spacing w:val="1"/>
          <w:sz w:val="24"/>
          <w:szCs w:val="24"/>
        </w:rPr>
        <w:t>ł</w:t>
      </w:r>
      <w:r w:rsidRPr="00AA66DE">
        <w:rPr>
          <w:rFonts w:ascii="Arial Narrow" w:hAnsi="Arial Narrow"/>
          <w:b/>
          <w:sz w:val="24"/>
          <w:szCs w:val="24"/>
        </w:rPr>
        <w:t>a</w:t>
      </w:r>
      <w:r w:rsidRPr="00AA66DE">
        <w:rPr>
          <w:rFonts w:ascii="Arial Narrow" w:hAnsi="Arial Narrow"/>
          <w:b/>
          <w:spacing w:val="1"/>
          <w:sz w:val="24"/>
          <w:szCs w:val="24"/>
        </w:rPr>
        <w:t>ni</w:t>
      </w:r>
      <w:r w:rsidRPr="00AA66DE">
        <w:rPr>
          <w:rFonts w:ascii="Arial Narrow" w:hAnsi="Arial Narrow"/>
          <w:b/>
          <w:sz w:val="24"/>
          <w:szCs w:val="24"/>
        </w:rPr>
        <w:t>e</w:t>
      </w:r>
      <w:r w:rsidRPr="00AA66DE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AA66DE">
        <w:rPr>
          <w:rFonts w:ascii="Arial Narrow" w:hAnsi="Arial Narrow"/>
          <w:b/>
          <w:w w:val="99"/>
          <w:sz w:val="24"/>
          <w:szCs w:val="24"/>
        </w:rPr>
        <w:t>6.3.1</w:t>
      </w:r>
    </w:p>
    <w:p w:rsidR="002D4FF7" w:rsidRPr="00AA66DE" w:rsidRDefault="009643C3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AA66DE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5E4844" w:rsidRPr="00AA66DE" w:rsidRDefault="005E4844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5E4844" w:rsidRPr="00AA66DE" w:rsidRDefault="005E4844" w:rsidP="009643C3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AA66DE">
        <w:rPr>
          <w:rFonts w:ascii="Arial Narrow" w:hAnsi="Arial Narrow"/>
          <w:b/>
          <w:i/>
          <w:sz w:val="24"/>
          <w:szCs w:val="24"/>
        </w:rPr>
        <w:t>Projekt „LUBUSKIE CENTRUM PRZEDSIĘBIORCZOŚCI”</w:t>
      </w:r>
    </w:p>
    <w:p w:rsidR="00304BA2" w:rsidRPr="00AA66DE" w:rsidRDefault="00304BA2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983E15" w:rsidRPr="00AA66DE" w:rsidRDefault="00983E15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AA66DE" w:rsidRDefault="00304BA2" w:rsidP="00304BA2">
      <w:pPr>
        <w:spacing w:after="0" w:line="360" w:lineRule="auto"/>
        <w:ind w:left="118"/>
        <w:rPr>
          <w:rFonts w:ascii="Arial Narrow" w:eastAsia="Times New Roman" w:hAnsi="Arial Narrow" w:cs="Times New Roman"/>
          <w:b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Sp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re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983E15" w:rsidRPr="00AA66DE" w:rsidRDefault="00983E15" w:rsidP="00304BA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</w:p>
    <w:p w:rsidR="00304BA2" w:rsidRPr="00AA66DE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DENT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IK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AC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18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2</w:t>
      </w:r>
    </w:p>
    <w:p w:rsidR="00304BA2" w:rsidRPr="00AA66DE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Pr="00AA66DE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SŁ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N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NE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 xml:space="preserve">S – 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ANAL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AR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ET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NG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WA</w:t>
      </w:r>
      <w:r w:rsidRPr="00AA66DE">
        <w:rPr>
          <w:rFonts w:ascii="Arial Narrow" w:eastAsia="Times New Roman" w:hAnsi="Arial Narrow" w:cs="Times New Roman"/>
          <w:b/>
          <w:spacing w:val="-3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</w:t>
      </w:r>
      <w:r w:rsidRPr="00AA66DE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3</w:t>
      </w:r>
    </w:p>
    <w:p w:rsidR="00304BA2" w:rsidRPr="00AA66D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1.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PRO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DUK</w:t>
      </w:r>
      <w:r w:rsidRPr="00AA66DE">
        <w:rPr>
          <w:rFonts w:ascii="Arial Narrow" w:eastAsia="Times New Roman" w:hAnsi="Arial Narrow" w:cs="Times New Roman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spacing w:val="-25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AA66DE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AA66D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2.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IENCI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 RYNEK</w:t>
      </w:r>
      <w:r w:rsidRPr="00AA66DE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DF0182" w:rsidRPr="00AA66DE">
        <w:rPr>
          <w:rFonts w:ascii="Arial Narrow" w:eastAsia="Times New Roman" w:hAnsi="Arial Narrow" w:cs="Times New Roman"/>
          <w:sz w:val="24"/>
          <w:szCs w:val="24"/>
        </w:rPr>
        <w:t>4</w:t>
      </w:r>
    </w:p>
    <w:p w:rsidR="00304BA2" w:rsidRPr="00AA66D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3.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PRO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z w:val="24"/>
          <w:szCs w:val="24"/>
        </w:rPr>
        <w:t>CJ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F466E8" w:rsidRPr="00AA66DE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AA66D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4.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sz w:val="24"/>
          <w:szCs w:val="24"/>
        </w:rPr>
        <w:t>ŁÓ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NI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KONKURENC</w:t>
      </w:r>
      <w:r w:rsidRPr="00AA66DE">
        <w:rPr>
          <w:rFonts w:ascii="Arial Narrow" w:eastAsia="Times New Roman" w:hAnsi="Arial Narrow" w:cs="Times New Roman"/>
          <w:spacing w:val="5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="00F466E8" w:rsidRPr="00AA66DE">
        <w:rPr>
          <w:rFonts w:ascii="Arial Narrow" w:eastAsia="Times New Roman" w:hAnsi="Arial Narrow" w:cs="Times New Roman"/>
          <w:sz w:val="24"/>
          <w:szCs w:val="24"/>
        </w:rPr>
        <w:t>6</w:t>
      </w:r>
    </w:p>
    <w:p w:rsidR="00304BA2" w:rsidRPr="00AA66DE" w:rsidRDefault="00304BA2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5.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NA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NICZE</w:t>
      </w:r>
      <w:r w:rsidRPr="00AA66DE">
        <w:rPr>
          <w:rFonts w:ascii="Arial Narrow" w:eastAsia="Times New Roman" w:hAnsi="Arial Narrow" w:cs="Times New Roman"/>
          <w:spacing w:val="9"/>
          <w:sz w:val="24"/>
          <w:szCs w:val="24"/>
        </w:rPr>
        <w:t>Ń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16"/>
          <w:sz w:val="24"/>
          <w:szCs w:val="24"/>
        </w:rPr>
        <w:t xml:space="preserve"> </w:t>
      </w:r>
      <w:r w:rsidR="00F466E8" w:rsidRPr="00AA66DE">
        <w:rPr>
          <w:rFonts w:ascii="Arial Narrow" w:eastAsia="Times New Roman" w:hAnsi="Arial Narrow" w:cs="Times New Roman"/>
          <w:sz w:val="24"/>
          <w:szCs w:val="24"/>
        </w:rPr>
        <w:t>7</w:t>
      </w:r>
    </w:p>
    <w:p w:rsidR="00980DD6" w:rsidRPr="00AA66DE" w:rsidRDefault="00980DD6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NC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8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</w:t>
      </w:r>
      <w:r w:rsidR="00745DDD" w:rsidRPr="00AA66DE">
        <w:rPr>
          <w:rFonts w:ascii="Arial Narrow" w:eastAsia="Times New Roman" w:hAnsi="Arial Narrow" w:cs="Times New Roman"/>
          <w:b/>
          <w:sz w:val="24"/>
          <w:szCs w:val="24"/>
        </w:rPr>
        <w:t>............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</w:t>
      </w:r>
      <w:r w:rsidRPr="00AA66DE">
        <w:rPr>
          <w:rFonts w:ascii="Arial Narrow" w:eastAsia="Times New Roman" w:hAnsi="Arial Narrow" w:cs="Times New Roman"/>
          <w:b/>
          <w:spacing w:val="-9"/>
          <w:sz w:val="24"/>
          <w:szCs w:val="24"/>
        </w:rPr>
        <w:t xml:space="preserve"> </w:t>
      </w:r>
      <w:r w:rsidR="00034DC3" w:rsidRPr="00AA66DE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80DD6" w:rsidRPr="00AA66DE" w:rsidRDefault="00980DD6" w:rsidP="00DF0182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1.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DE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ENC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ŁU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NIO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KO</w:t>
      </w:r>
      <w:r w:rsidRPr="00AA66DE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CY</w:t>
      </w:r>
      <w:r w:rsidRPr="00AA66DE">
        <w:rPr>
          <w:rFonts w:ascii="Arial Narrow" w:eastAsia="Times New Roman" w:hAnsi="Arial Narrow" w:cs="Times New Roman"/>
          <w:spacing w:val="-15"/>
          <w:w w:val="9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="00745DDD" w:rsidRPr="00AA66DE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034DC3" w:rsidRPr="00AA66DE">
        <w:rPr>
          <w:rFonts w:ascii="Arial Narrow" w:eastAsia="Times New Roman" w:hAnsi="Arial Narrow" w:cs="Times New Roman"/>
          <w:sz w:val="24"/>
          <w:szCs w:val="24"/>
        </w:rPr>
        <w:t>8</w:t>
      </w:r>
    </w:p>
    <w:p w:rsidR="009C7CB6" w:rsidRPr="00AA66DE" w:rsidRDefault="009C7CB6" w:rsidP="009C7CB6">
      <w:pPr>
        <w:spacing w:after="0" w:line="360" w:lineRule="auto"/>
        <w:ind w:left="118" w:right="64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ATEG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ŁACALN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ŚĆ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EK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ED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ĘC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..............................................................................................</w:t>
      </w:r>
      <w:r w:rsidR="00631FD9" w:rsidRPr="00AA66DE">
        <w:rPr>
          <w:rFonts w:ascii="Arial Narrow" w:eastAsia="Times New Roman" w:hAnsi="Arial Narrow" w:cs="Times New Roman"/>
          <w:b/>
          <w:sz w:val="24"/>
          <w:szCs w:val="24"/>
        </w:rPr>
        <w:t>...............................11</w:t>
      </w:r>
    </w:p>
    <w:p w:rsidR="009C7CB6" w:rsidRPr="00AA66D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1.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PRZE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IDY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NE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ATKI</w:t>
      </w:r>
      <w:r w:rsidRPr="00AA66DE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Z Z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UZ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z w:val="24"/>
          <w:szCs w:val="24"/>
        </w:rPr>
        <w:t>DNIENIEM</w:t>
      </w:r>
      <w:r w:rsidRPr="00AA66DE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OD</w:t>
      </w:r>
      <w:r w:rsidRPr="00AA66DE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ZG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sz w:val="24"/>
          <w:szCs w:val="24"/>
        </w:rPr>
        <w:t>DEM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EKONO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ICZNO</w:t>
      </w:r>
      <w:r w:rsidRPr="00AA66DE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-</w:t>
      </w:r>
    </w:p>
    <w:p w:rsidR="009C7CB6" w:rsidRPr="00AA66D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IN</w:t>
      </w:r>
      <w:r w:rsidRPr="00AA66DE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-2"/>
          <w:w w:val="99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YM</w:t>
      </w:r>
      <w:r w:rsidRPr="00AA66DE">
        <w:rPr>
          <w:rFonts w:ascii="Arial Narrow" w:eastAsia="Times New Roman" w:hAnsi="Arial Narrow" w:cs="Times New Roman"/>
          <w:spacing w:val="-13"/>
          <w:w w:val="9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</w:t>
      </w:r>
      <w:r w:rsidR="00631FD9"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="00631FD9"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>11</w:t>
      </w:r>
    </w:p>
    <w:p w:rsidR="009C7CB6" w:rsidRPr="00AA66DE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ano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ego p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si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="00314EE4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...............................11</w:t>
      </w:r>
    </w:p>
    <w:p w:rsidR="009C7CB6" w:rsidRPr="00AA66DE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H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onog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am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-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38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</w:t>
      </w:r>
      <w:r w:rsidR="00314EE4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..............................12</w:t>
      </w:r>
    </w:p>
    <w:p w:rsidR="00A949F1" w:rsidRPr="00AA66DE" w:rsidRDefault="00A949F1" w:rsidP="009C7CB6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</w:p>
    <w:p w:rsidR="00D53606" w:rsidRPr="00AA66DE" w:rsidRDefault="00D53606" w:rsidP="009C7CB6">
      <w:pPr>
        <w:spacing w:after="0" w:line="360" w:lineRule="auto"/>
        <w:ind w:left="358"/>
        <w:rPr>
          <w:rFonts w:ascii="Arial Narrow" w:eastAsia="Times New Roman" w:hAnsi="Arial Narrow" w:cs="Times New Roman"/>
          <w:sz w:val="24"/>
          <w:szCs w:val="24"/>
        </w:rPr>
      </w:pPr>
    </w:p>
    <w:p w:rsidR="009C7CB6" w:rsidRPr="00AA66D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2.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WYKONA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EKON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ICZNO</w:t>
      </w:r>
      <w:r w:rsidRPr="00AA66DE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A726DB" w:rsidRPr="00AA66DE">
        <w:rPr>
          <w:rFonts w:ascii="Arial Narrow" w:eastAsia="Times New Roman" w:hAnsi="Arial Narrow" w:cs="Times New Roman"/>
          <w:sz w:val="24"/>
          <w:szCs w:val="24"/>
        </w:rPr>
        <w:t>13</w:t>
      </w:r>
    </w:p>
    <w:p w:rsidR="009C7CB6" w:rsidRPr="00AA66DE" w:rsidRDefault="009C7CB6" w:rsidP="009C7CB6">
      <w:pPr>
        <w:spacing w:before="1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2"/>
          <w:sz w:val="24"/>
          <w:szCs w:val="24"/>
        </w:rPr>
        <w:t>n</w:t>
      </w:r>
      <w:r w:rsidR="00E156E5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AA66DE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AA66D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ci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i/>
          <w:spacing w:val="-26"/>
          <w:sz w:val="24"/>
          <w:szCs w:val="24"/>
        </w:rPr>
        <w:t xml:space="preserve"> </w:t>
      </w:r>
      <w:r w:rsidR="00E156E5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</w:t>
      </w:r>
      <w:r w:rsidRPr="00AA66DE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AA66DE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AA66D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ogno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ycho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s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ed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ż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i/>
          <w:spacing w:val="-11"/>
          <w:sz w:val="24"/>
          <w:szCs w:val="24"/>
        </w:rPr>
        <w:t xml:space="preserve"> </w:t>
      </w:r>
      <w:r w:rsidR="00E156E5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</w:t>
      </w:r>
      <w:r w:rsidRPr="00AA66DE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771B6B" w:rsidRPr="00AA66DE">
        <w:rPr>
          <w:rFonts w:ascii="Arial Narrow" w:eastAsia="Times New Roman" w:hAnsi="Arial Narrow" w:cs="Times New Roman"/>
          <w:i/>
          <w:sz w:val="24"/>
          <w:szCs w:val="24"/>
        </w:rPr>
        <w:t>13</w:t>
      </w:r>
    </w:p>
    <w:p w:rsidR="009C7CB6" w:rsidRPr="00AA66D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sz</w:t>
      </w:r>
      <w:r w:rsidRPr="00AA66DE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</w:t>
      </w:r>
      <w:r w:rsidR="00E156E5"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</w:t>
      </w:r>
      <w:r w:rsidRPr="00AA66DE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8977EA" w:rsidRPr="00AA66DE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9C7CB6" w:rsidRPr="00AA66DE" w:rsidRDefault="009C7CB6" w:rsidP="00E156E5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sz w:val="24"/>
          <w:szCs w:val="24"/>
        </w:rPr>
        <w:t>3.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PRO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spacing w:val="3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-3"/>
          <w:w w:val="99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2"/>
          <w:w w:val="99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w w:val="99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w w:val="99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-10"/>
          <w:w w:val="9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E156E5" w:rsidRPr="00AA66DE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AA66DE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  <w:r w:rsidRPr="00AA66DE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="008977EA" w:rsidRPr="00AA66DE">
        <w:rPr>
          <w:rFonts w:ascii="Arial Narrow" w:eastAsia="Times New Roman" w:hAnsi="Arial Narrow" w:cs="Times New Roman"/>
          <w:sz w:val="24"/>
          <w:szCs w:val="24"/>
        </w:rPr>
        <w:t>14</w:t>
      </w:r>
    </w:p>
    <w:p w:rsidR="009C7CB6" w:rsidRPr="00AA66DE" w:rsidRDefault="009C7CB6" w:rsidP="00E156E5">
      <w:pPr>
        <w:spacing w:after="0" w:line="360" w:lineRule="auto"/>
        <w:ind w:left="358"/>
        <w:rPr>
          <w:rFonts w:ascii="Arial Narrow" w:eastAsia="Times New Roman" w:hAnsi="Arial Narrow" w:cs="Times New Roman"/>
          <w:i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il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/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ogn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6"/>
          <w:sz w:val="24"/>
          <w:szCs w:val="24"/>
        </w:rPr>
        <w:t>/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</w:t>
      </w:r>
      <w:r w:rsidR="00E156E5" w:rsidRPr="00AA66DE">
        <w:rPr>
          <w:rFonts w:ascii="Arial Narrow" w:eastAsia="Times New Roman" w:hAnsi="Arial Narrow" w:cs="Times New Roman"/>
          <w:i/>
          <w:sz w:val="24"/>
          <w:szCs w:val="24"/>
        </w:rPr>
        <w:t>....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</w:t>
      </w:r>
      <w:r w:rsidRPr="00AA66DE">
        <w:rPr>
          <w:rFonts w:ascii="Arial Narrow" w:eastAsia="Times New Roman" w:hAnsi="Arial Narrow" w:cs="Times New Roman"/>
          <w:i/>
          <w:spacing w:val="-9"/>
          <w:sz w:val="24"/>
          <w:szCs w:val="24"/>
        </w:rPr>
        <w:t xml:space="preserve"> </w:t>
      </w:r>
      <w:r w:rsidR="0007794F" w:rsidRPr="00AA66DE">
        <w:rPr>
          <w:rFonts w:ascii="Arial Narrow" w:eastAsia="Times New Roman" w:hAnsi="Arial Narrow" w:cs="Times New Roman"/>
          <w:i/>
          <w:sz w:val="24"/>
          <w:szCs w:val="24"/>
        </w:rPr>
        <w:t>14</w:t>
      </w:r>
    </w:p>
    <w:p w:rsidR="00B86AD4" w:rsidRPr="00AA66DE" w:rsidRDefault="00B86AD4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  <w:r w:rsidRPr="00AA66DE">
        <w:rPr>
          <w:rFonts w:ascii="Arial Narrow" w:eastAsia="Times New Roman" w:hAnsi="Arial Narrow" w:cs="Times New Roman"/>
          <w:i/>
          <w:sz w:val="24"/>
          <w:szCs w:val="24"/>
        </w:rPr>
        <w:t>Rachun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z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ków</w:t>
      </w:r>
      <w:r w:rsidRPr="00AA66DE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tr</w:t>
      </w:r>
      <w:r w:rsidRPr="00AA66DE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i/>
          <w:sz w:val="24"/>
          <w:szCs w:val="24"/>
        </w:rPr>
        <w:t>...................................................................................................................</w:t>
      </w:r>
      <w:r w:rsidR="00B82B4B" w:rsidRPr="00AA66DE">
        <w:rPr>
          <w:rFonts w:ascii="Arial Narrow" w:eastAsia="Times New Roman" w:hAnsi="Arial Narrow" w:cs="Times New Roman"/>
          <w:i/>
          <w:spacing w:val="11"/>
          <w:sz w:val="24"/>
          <w:szCs w:val="24"/>
        </w:rPr>
        <w:t>15</w:t>
      </w: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93ECC" w:rsidRPr="00AA66DE" w:rsidRDefault="00D93ECC" w:rsidP="00B86AD4">
      <w:pPr>
        <w:spacing w:after="0" w:line="360" w:lineRule="auto"/>
        <w:ind w:left="357"/>
        <w:rPr>
          <w:rFonts w:ascii="Arial Narrow" w:eastAsia="Times New Roman" w:hAnsi="Arial Narrow" w:cs="Times New Roman"/>
          <w:i/>
          <w:spacing w:val="11"/>
          <w:sz w:val="24"/>
          <w:szCs w:val="24"/>
        </w:rPr>
      </w:pPr>
    </w:p>
    <w:p w:rsidR="00D53606" w:rsidRPr="00AA66DE" w:rsidRDefault="00D53606" w:rsidP="00CA2943">
      <w:pPr>
        <w:spacing w:after="0" w:line="360" w:lineRule="auto"/>
        <w:ind w:right="17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3ECC" w:rsidRPr="00AA66DE" w:rsidRDefault="00D93ECC" w:rsidP="00CA2943">
      <w:pPr>
        <w:spacing w:after="0" w:line="360" w:lineRule="auto"/>
        <w:ind w:right="170"/>
        <w:jc w:val="both"/>
        <w:rPr>
          <w:rFonts w:ascii="Arial Narrow" w:hAnsi="Arial Narrow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ca</w:t>
      </w:r>
      <w:r w:rsidRPr="00AA66DE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30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29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35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e.</w:t>
      </w:r>
      <w:r w:rsidRPr="00AA66DE">
        <w:rPr>
          <w:rFonts w:ascii="Arial Narrow" w:eastAsia="Times New Roman" w:hAnsi="Arial Narrow" w:cs="Times New Roman"/>
          <w:b/>
          <w:spacing w:val="3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Je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eś</w:t>
      </w:r>
      <w:r w:rsidRPr="00AA66DE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/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cen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go 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y,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ać „n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yc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 xml:space="preserve">y”. 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pu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ych</w:t>
      </w:r>
      <w:r w:rsidRPr="00AA66DE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6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ać będ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odr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uce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ku o pr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3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AA66DE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orc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9F62E6" w:rsidRPr="00AA66DE" w:rsidRDefault="009F62E6" w:rsidP="00D93ECC">
      <w:pPr>
        <w:spacing w:before="19" w:line="220" w:lineRule="exact"/>
      </w:pPr>
    </w:p>
    <w:p w:rsidR="009F62E6" w:rsidRPr="00AA66DE" w:rsidRDefault="009F62E6" w:rsidP="00D93ECC">
      <w:pPr>
        <w:spacing w:before="19" w:line="220" w:lineRule="exact"/>
      </w:pPr>
    </w:p>
    <w:p w:rsidR="009F62E6" w:rsidRPr="00AA66DE" w:rsidRDefault="009F62E6" w:rsidP="00CA2943">
      <w:pPr>
        <w:spacing w:after="0" w:line="36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CA2943" w:rsidRPr="00AA66DE" w:rsidRDefault="00CD48A7" w:rsidP="00CA2943">
      <w:pPr>
        <w:spacing w:after="0" w:line="36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5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OD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CY.</w:t>
      </w:r>
    </w:p>
    <w:tbl>
      <w:tblPr>
        <w:tblW w:w="9250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3"/>
        <w:gridCol w:w="4397"/>
      </w:tblGrid>
      <w:tr w:rsidR="00D57C5A" w:rsidRPr="00AA66DE" w:rsidTr="009F62E6">
        <w:trPr>
          <w:trHeight w:hRule="exact" w:val="6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4C28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D57C5A" w:rsidRPr="00AA66DE" w:rsidTr="009F62E6">
        <w:trPr>
          <w:trHeight w:hRule="exact" w:val="59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</w:tcPr>
          <w:p w:rsidR="00D57C5A" w:rsidRPr="00AA66DE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 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 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aj  </w:t>
            </w:r>
            <w:r w:rsidRPr="00AA66DE">
              <w:rPr>
                <w:rFonts w:ascii="Arial Narrow" w:eastAsia="Times New Roman" w:hAnsi="Arial Narrow" w:cs="Times New Roman"/>
                <w:spacing w:val="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D57C5A" w:rsidRPr="00AA66DE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D57C5A" w:rsidRPr="00AA66DE" w:rsidTr="009F62E6">
        <w:trPr>
          <w:trHeight w:hRule="exact" w:val="63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62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62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768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 w:right="809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</w:p>
          <w:p w:rsidR="00D57C5A" w:rsidRPr="00AA66D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VA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102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 w:right="24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AA66DE" w:rsidTr="009F62E6">
        <w:trPr>
          <w:trHeight w:hRule="exact" w:val="127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AA66DE" w:rsidRDefault="00D57C5A" w:rsidP="00AD1C31">
            <w:pPr>
              <w:spacing w:after="0" w:line="240" w:lineRule="auto"/>
              <w:ind w:left="33" w:right="4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n, 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AA66DE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na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ój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AA66D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114CA" w:rsidRPr="00AA66DE" w:rsidRDefault="002F1B7B" w:rsidP="00A949F1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AA66DE">
        <w:rPr>
          <w:rFonts w:ascii="Arial Narrow" w:hAnsi="Arial Narrow"/>
          <w:sz w:val="24"/>
          <w:szCs w:val="24"/>
        </w:rPr>
        <w:t>*Proszę wypełnić właściwie.</w:t>
      </w:r>
    </w:p>
    <w:p w:rsidR="00A949F1" w:rsidRPr="00AA66DE" w:rsidRDefault="00A949F1" w:rsidP="00980DD6">
      <w:pPr>
        <w:spacing w:after="0" w:line="24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7114CA" w:rsidRPr="00AA66DE" w:rsidRDefault="007114CA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-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2"/>
          <w:position w:val="-1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na 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nes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 an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ark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go</w:t>
      </w:r>
      <w:r w:rsidRPr="00AA66DE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="00221723"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.</w:t>
      </w:r>
    </w:p>
    <w:p w:rsidR="00955A9B" w:rsidRPr="00AA66DE" w:rsidRDefault="00955A9B" w:rsidP="00980DD6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955A9B" w:rsidRPr="00AA66DE" w:rsidRDefault="00955A9B" w:rsidP="00955A9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Produkt.</w:t>
      </w:r>
    </w:p>
    <w:p w:rsidR="009F15A2" w:rsidRPr="00AA66DE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586"/>
      </w:tblGrid>
      <w:tr w:rsidR="009F15A2" w:rsidRPr="00AA66DE" w:rsidTr="009F15A2">
        <w:trPr>
          <w:trHeight w:hRule="exact" w:val="37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AA66DE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produ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gi</w:t>
            </w:r>
          </w:p>
        </w:tc>
      </w:tr>
      <w:tr w:rsidR="009F15A2" w:rsidRPr="00AA66DE" w:rsidTr="009F15A2">
        <w:trPr>
          <w:trHeight w:hRule="exact" w:val="13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AA66DE" w:rsidRDefault="009F15A2" w:rsidP="009F15A2">
            <w:pPr>
              <w:spacing w:after="0" w:line="240" w:lineRule="auto"/>
              <w:ind w:left="146" w:right="92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ha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AA66D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AA66DE" w:rsidTr="009F15A2">
        <w:trPr>
          <w:trHeight w:hRule="exact" w:val="2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AA66DE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9F15A2" w:rsidRPr="00AA66DE" w:rsidRDefault="009F15A2" w:rsidP="009F15A2">
            <w:pPr>
              <w:spacing w:after="0" w:line="240" w:lineRule="auto"/>
              <w:ind w:left="102" w:right="36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  <w:p w:rsidR="009F15A2" w:rsidRPr="00AA66DE" w:rsidRDefault="009F15A2" w:rsidP="009F15A2">
            <w:pPr>
              <w:spacing w:after="0" w:line="240" w:lineRule="auto"/>
              <w:ind w:left="102" w:right="42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cę?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9F15A2" w:rsidRPr="00AA66DE" w:rsidRDefault="009F15A2" w:rsidP="009F15A2">
            <w:pPr>
              <w:spacing w:after="0" w:line="240" w:lineRule="auto"/>
              <w:ind w:left="102" w:right="178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36428C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AA66D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AA66DE" w:rsidTr="009F15A2">
        <w:trPr>
          <w:trHeight w:hRule="exact" w:val="20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AA66DE" w:rsidRDefault="009F15A2" w:rsidP="009F15A2">
            <w:pPr>
              <w:spacing w:after="0" w:line="240" w:lineRule="auto"/>
              <w:ind w:left="146" w:right="220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ą?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 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AA66D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5A2" w:rsidRPr="00AA66DE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AA66DE" w:rsidRDefault="00221723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AA66DE" w:rsidRDefault="00221723" w:rsidP="00BB3FC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Klienci i rynek.</w:t>
      </w:r>
    </w:p>
    <w:p w:rsidR="00632A36" w:rsidRPr="00AA66DE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583"/>
      </w:tblGrid>
      <w:tr w:rsidR="00632A36" w:rsidRPr="00AA66DE" w:rsidTr="005D28BB">
        <w:trPr>
          <w:trHeight w:hRule="exact" w:val="422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AA66DE" w:rsidRDefault="00632A36" w:rsidP="00632A3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632A36" w:rsidRPr="00AA66DE" w:rsidTr="00632A36">
        <w:trPr>
          <w:trHeight w:hRule="exact" w:val="1149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32A36" w:rsidRPr="00AA66DE" w:rsidRDefault="00632A36" w:rsidP="00632A36">
            <w:pPr>
              <w:spacing w:after="0" w:line="240" w:lineRule="auto"/>
              <w:ind w:left="102" w:right="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5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any</w:t>
            </w:r>
            <w:r w:rsidRPr="00AA66DE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ub  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  w</w:t>
            </w:r>
            <w:r w:rsidRPr="00AA66DE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ób 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632A36" w:rsidRPr="00AA66DE" w:rsidRDefault="00632A36" w:rsidP="00632A36">
            <w:pPr>
              <w:spacing w:after="0" w:line="240" w:lineRule="auto"/>
              <w:ind w:left="102" w:righ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o,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odb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ców</w:t>
            </w:r>
            <w:r w:rsidRPr="00AA66DE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AA66DE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dym</w:t>
            </w:r>
            <w:r w:rsidRPr="00AA66DE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anym</w:t>
            </w:r>
            <w:r w:rsidRPr="00AA66DE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ez</w:t>
            </w:r>
            <w:r w:rsidRPr="00AA66DE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w w:val="89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5"/>
                <w:w w:val="8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pun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u.</w:t>
            </w:r>
          </w:p>
        </w:tc>
      </w:tr>
      <w:tr w:rsidR="00632A36" w:rsidRPr="00AA66DE" w:rsidTr="002D4FF7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32A36" w:rsidRPr="00AA66DE" w:rsidRDefault="00632A36" w:rsidP="00632A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32A36" w:rsidRPr="00AA66DE" w:rsidRDefault="00632A36" w:rsidP="00632A36">
            <w:pPr>
              <w:spacing w:after="0" w:line="240" w:lineRule="auto"/>
              <w:ind w:left="102" w:right="149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ad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 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yzy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 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AA66D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606" w:rsidRPr="00AA66DE" w:rsidRDefault="00D5360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AA66DE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AA66DE" w:rsidRDefault="00632A36" w:rsidP="00632A36">
            <w:pPr>
              <w:spacing w:after="0" w:line="240" w:lineRule="auto"/>
              <w:ind w:left="146" w:right="21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 do 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?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 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ena,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AA66D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AA66DE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AA66DE" w:rsidRDefault="00632A36" w:rsidP="00632A36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5D28BB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 </w:t>
            </w:r>
            <w:r w:rsidR="005D28BB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?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AA66D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A36" w:rsidRPr="00AA66DE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774B9" w:rsidRPr="00AA66DE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691"/>
      </w:tblGrid>
      <w:tr w:rsidR="009774B9" w:rsidRPr="00AA66DE" w:rsidTr="009E12BB">
        <w:trPr>
          <w:trHeight w:hRule="exact" w:val="334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9774B9" w:rsidRPr="00AA66DE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ynek</w:t>
            </w:r>
          </w:p>
        </w:tc>
      </w:tr>
      <w:tr w:rsidR="009774B9" w:rsidRPr="00AA66DE" w:rsidTr="009E12BB">
        <w:trPr>
          <w:trHeight w:hRule="exact" w:val="39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AA66DE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</w:p>
          <w:p w:rsidR="009774B9" w:rsidRPr="00AA66DE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eś</w:t>
            </w:r>
          </w:p>
          <w:p w:rsidR="009774B9" w:rsidRPr="00AA66DE" w:rsidRDefault="009774B9" w:rsidP="009E12BB">
            <w:pPr>
              <w:spacing w:after="0" w:line="240" w:lineRule="auto"/>
              <w:ind w:left="102" w:right="169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9E12BB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 odn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eg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u, czy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ędem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ak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do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 udo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ć, d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odn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AA66D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AA66DE" w:rsidTr="009E12BB">
        <w:trPr>
          <w:trHeight w:hRule="exact" w:val="203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AA66DE" w:rsidRDefault="009774B9" w:rsidP="009E12BB">
            <w:pPr>
              <w:spacing w:after="0" w:line="240" w:lineRule="auto"/>
              <w:ind w:left="146" w:right="1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how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9E12BB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 pa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AA66D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AA66DE" w:rsidTr="009E12BB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AA66DE" w:rsidRDefault="009774B9" w:rsidP="009E12BB">
            <w:pPr>
              <w:spacing w:after="0" w:line="240" w:lineRule="auto"/>
              <w:ind w:left="146" w:right="20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nek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–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op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AA66D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774B9" w:rsidRPr="00AA66DE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53606" w:rsidRPr="00AA66DE" w:rsidRDefault="00D5360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A5B98" w:rsidRPr="00AA66DE" w:rsidRDefault="000A5B98" w:rsidP="000A5B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Promocja.</w:t>
      </w:r>
    </w:p>
    <w:p w:rsidR="000A5B98" w:rsidRPr="00AA66DE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8"/>
        <w:gridCol w:w="7032"/>
      </w:tblGrid>
      <w:tr w:rsidR="000A5B98" w:rsidRPr="00AA66DE" w:rsidTr="000A5B98">
        <w:trPr>
          <w:trHeight w:hRule="exact" w:val="41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AA66D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yka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</w:tr>
      <w:tr w:rsidR="000A5B98" w:rsidRPr="00AA66DE" w:rsidTr="000A5B98">
        <w:trPr>
          <w:trHeight w:hRule="exact" w:val="57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AA66DE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</w:p>
          <w:p w:rsidR="000A5B98" w:rsidRPr="00AA66DE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ne.</w:t>
            </w:r>
          </w:p>
        </w:tc>
      </w:tr>
      <w:tr w:rsidR="000A5B98" w:rsidRPr="00AA66DE" w:rsidTr="000A5B98">
        <w:trPr>
          <w:trHeight w:hRule="exact" w:val="127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AA66D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</w:p>
          <w:p w:rsidR="000A5B98" w:rsidRPr="00AA66D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ędą</w:t>
            </w:r>
          </w:p>
          <w:p w:rsidR="000A5B98" w:rsidRPr="00AA66DE" w:rsidRDefault="000A5B98" w:rsidP="000A5B9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AA66DE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B98" w:rsidRPr="00AA66DE" w:rsidTr="000A5B98">
        <w:trPr>
          <w:trHeight w:hRule="exact" w:val="12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AA66D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  <w:p w:rsidR="000A5B98" w:rsidRPr="00AA66DE" w:rsidRDefault="000A5B98" w:rsidP="000A5B98">
            <w:pPr>
              <w:spacing w:after="0" w:line="240" w:lineRule="auto"/>
              <w:ind w:left="102" w:right="305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ej 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ań, w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  <w:p w:rsidR="000A5B98" w:rsidRPr="00AA66D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AA66DE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5B98" w:rsidRPr="00AA66DE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2E6" w:rsidRPr="00AA66DE" w:rsidRDefault="009F62E6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2E6" w:rsidRPr="00AA66DE" w:rsidRDefault="009F62E6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6323" w:rsidRPr="00AA66DE" w:rsidRDefault="00F26323" w:rsidP="00F2632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Główni konkurenci.</w:t>
      </w:r>
    </w:p>
    <w:p w:rsidR="00F26323" w:rsidRPr="00AA66DE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2"/>
        <w:gridCol w:w="6142"/>
      </w:tblGrid>
      <w:tr w:rsidR="00F26323" w:rsidRPr="00AA66DE" w:rsidTr="00F26323">
        <w:trPr>
          <w:trHeight w:hRule="exact" w:val="44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AA66DE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onku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F26323" w:rsidRPr="00AA66DE" w:rsidTr="00F26323">
        <w:trPr>
          <w:trHeight w:hRule="exact" w:val="991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AA66DE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 i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kon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221FB8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oce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hy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ak 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i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ał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u,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cen,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26323" w:rsidRPr="00AA66DE" w:rsidTr="00F26323">
        <w:trPr>
          <w:trHeight w:hRule="exact" w:val="42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AA66DE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26323" w:rsidRPr="00AA66DE" w:rsidRDefault="00F26323" w:rsidP="00F26323">
            <w:pPr>
              <w:spacing w:after="0" w:line="240" w:lineRule="auto"/>
              <w:ind w:left="2809" w:right="2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</w:p>
        </w:tc>
      </w:tr>
      <w:tr w:rsidR="00F26323" w:rsidRPr="00AA66DE" w:rsidTr="00F26323">
        <w:trPr>
          <w:trHeight w:hRule="exact" w:val="42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AA66DE" w:rsidTr="00F26323">
        <w:trPr>
          <w:trHeight w:hRule="exact" w:val="422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AA66DE" w:rsidTr="00F26323">
        <w:trPr>
          <w:trHeight w:hRule="exact" w:val="42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AA66D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F0C" w:rsidRPr="00AA66DE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Pr="00AA66DE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104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4"/>
      </w:tblGrid>
      <w:tr w:rsidR="005D229D" w:rsidRPr="00AA66DE" w:rsidTr="009A5F0C">
        <w:trPr>
          <w:trHeight w:hRule="exact" w:val="446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AA66DE" w:rsidRDefault="005D229D" w:rsidP="002D4FF7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Strategia konkurencji</w:t>
            </w:r>
          </w:p>
        </w:tc>
      </w:tr>
      <w:tr w:rsidR="005D229D" w:rsidRPr="00AA66DE" w:rsidTr="009A5F0C">
        <w:trPr>
          <w:trHeight w:hRule="exact" w:val="1394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AA66DE" w:rsidRDefault="009A5F0C" w:rsidP="002D4FF7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  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ną  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ą,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eż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nny p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onku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na,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eć,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dą 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obecn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?</w:t>
            </w:r>
          </w:p>
        </w:tc>
      </w:tr>
      <w:tr w:rsidR="009A5F0C" w:rsidRPr="00AA66DE" w:rsidTr="009A5F0C">
        <w:trPr>
          <w:trHeight w:hRule="exact" w:val="1620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5F0C" w:rsidRPr="00AA66DE" w:rsidRDefault="009A5F0C" w:rsidP="002D4F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49F1" w:rsidRPr="00AA66DE" w:rsidRDefault="00A949F1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949F1" w:rsidRPr="00AA66DE" w:rsidRDefault="00A949F1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E0E51" w:rsidRPr="00AA66DE" w:rsidRDefault="00BE0E51" w:rsidP="00BE0E5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AA66DE">
        <w:rPr>
          <w:rFonts w:ascii="Arial Narrow" w:hAnsi="Arial Narrow"/>
          <w:b/>
          <w:sz w:val="24"/>
          <w:szCs w:val="24"/>
        </w:rPr>
        <w:t>Analiza ograniczeń.</w:t>
      </w:r>
    </w:p>
    <w:p w:rsidR="00F07648" w:rsidRPr="00AA66DE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2875"/>
        <w:gridCol w:w="2878"/>
      </w:tblGrid>
      <w:tr w:rsidR="00F07648" w:rsidRPr="00AA66DE" w:rsidTr="00F07648">
        <w:trPr>
          <w:trHeight w:hRule="exact" w:val="436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 i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ań 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nych</w:t>
            </w:r>
          </w:p>
        </w:tc>
      </w:tr>
      <w:tr w:rsidR="00F07648" w:rsidRPr="00AA66DE" w:rsidTr="00F07648">
        <w:trPr>
          <w:trHeight w:hRule="exact" w:val="1446"/>
        </w:trPr>
        <w:tc>
          <w:tcPr>
            <w:tcW w:w="63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07648" w:rsidRPr="00AA66D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gące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F07648" w:rsidRPr="00AA66DE" w:rsidRDefault="00F07648" w:rsidP="00F07648">
            <w:pPr>
              <w:spacing w:after="0" w:line="240" w:lineRule="auto"/>
              <w:ind w:left="102" w:righ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AA66DE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AA66DE">
              <w:rPr>
                <w:rFonts w:ascii="Arial Narrow" w:eastAsia="Times New Roman" w:hAnsi="Arial Narrow" w:cs="Times New Roman"/>
                <w:spacing w:val="1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AA66DE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AA66DE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spacing w:val="2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ls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AA66DE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W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eń,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  <w:p w:rsidR="00F07648" w:rsidRPr="00AA66D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ca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nne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np. </w:t>
            </w:r>
            <w:r w:rsidRPr="00AA66DE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AA66DE">
              <w:rPr>
                <w:rFonts w:ascii="Arial Narrow" w:eastAsia="Times New Roman" w:hAnsi="Arial Narrow" w:cs="Times New Roman"/>
                <w:spacing w:val="2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zy </w:t>
            </w:r>
            <w:r w:rsidRPr="00AA66DE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e,</w:t>
            </w:r>
          </w:p>
          <w:p w:rsidR="00F07648" w:rsidRPr="00AA66D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pec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ę.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07648" w:rsidRPr="00AA66D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  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 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F07648" w:rsidRPr="00AA66DE" w:rsidRDefault="00F07648" w:rsidP="00F0764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    </w:t>
            </w:r>
            <w:r w:rsidRPr="00AA66DE"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    </w:t>
            </w:r>
            <w:r w:rsidRPr="00AA66DE">
              <w:rPr>
                <w:rFonts w:ascii="Arial Narrow" w:eastAsia="Times New Roman" w:hAnsi="Arial Narrow" w:cs="Times New Roman"/>
                <w:spacing w:val="2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333C20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F07648" w:rsidRPr="00AA66DE" w:rsidTr="00F07648">
        <w:trPr>
          <w:trHeight w:hRule="exact" w:val="854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rga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AA66D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echn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AA66DE" w:rsidTr="00F07648">
        <w:trPr>
          <w:trHeight w:hRule="exact" w:val="85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lastRenderedPageBreak/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AA66D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AA66D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AA66D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AA66D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AA66D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005C" w:rsidRPr="00AA66DE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AA66DE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0425C" w:rsidRPr="00AA66DE" w:rsidRDefault="009042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60005C" w:rsidRPr="00AA66DE" w:rsidRDefault="0060005C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60005C" w:rsidRPr="00AA66DE" w:rsidTr="0060005C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60005C" w:rsidRPr="00AA66DE" w:rsidRDefault="0060005C" w:rsidP="0060005C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60005C" w:rsidRPr="00AA66DE" w:rsidTr="0060005C">
        <w:trPr>
          <w:trHeight w:hRule="exact" w:val="51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ng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0005C" w:rsidRPr="00AA66D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ukt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AA66D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60005C" w:rsidRPr="00AA66D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</w:tr>
      <w:tr w:rsidR="0060005C" w:rsidRPr="00AA66D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konku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  <w:tr w:rsidR="0060005C" w:rsidRPr="00AA66D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ogra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eń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AA66D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A949F1" w:rsidRPr="00AA66DE" w:rsidRDefault="00A949F1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949F1" w:rsidRPr="00AA66DE" w:rsidRDefault="00A949F1" w:rsidP="00F07648">
      <w:pPr>
        <w:spacing w:after="0" w:line="240" w:lineRule="auto"/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</w:pPr>
    </w:p>
    <w:p w:rsidR="0067497F" w:rsidRPr="00AA66DE" w:rsidRDefault="0067497F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="00647D7E"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– Potencjał wnioskodawcy.</w:t>
      </w:r>
    </w:p>
    <w:p w:rsidR="007F3730" w:rsidRPr="00AA66DE" w:rsidRDefault="007F3730" w:rsidP="00F07648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7F3730" w:rsidRPr="00AA66DE" w:rsidRDefault="007F3730" w:rsidP="007F373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den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ka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 po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kod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y.</w:t>
      </w:r>
    </w:p>
    <w:p w:rsidR="00517FE2" w:rsidRPr="00AA66DE" w:rsidRDefault="00517FE2" w:rsidP="00517F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1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7"/>
        <w:gridCol w:w="7724"/>
      </w:tblGrid>
      <w:tr w:rsidR="00517FE2" w:rsidRPr="00AA66DE" w:rsidTr="00F93542">
        <w:trPr>
          <w:trHeight w:hRule="exact" w:val="368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za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</w:tr>
      <w:tr w:rsidR="00517FE2" w:rsidRPr="00AA66DE" w:rsidTr="00F93542">
        <w:trPr>
          <w:trHeight w:hRule="exact" w:val="355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 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F93542">
            <w:pPr>
              <w:spacing w:after="0" w:line="240" w:lineRule="auto"/>
              <w:ind w:left="32" w:right="-599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F93542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F93542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obcych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 ob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ko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era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="0020420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AA66D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AA66DE" w:rsidRDefault="00517FE2" w:rsidP="00790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 u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AA66D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7FE2" w:rsidRPr="00AA66DE" w:rsidRDefault="00517FE2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B31" w:rsidRPr="00AA66DE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50"/>
      </w:tblGrid>
      <w:tr w:rsidR="001A5B4B" w:rsidRPr="00AA66DE" w:rsidTr="00A949F1">
        <w:trPr>
          <w:trHeight w:hRule="exact" w:val="347"/>
        </w:trPr>
        <w:tc>
          <w:tcPr>
            <w:tcW w:w="9250" w:type="dxa"/>
            <w:shd w:val="clear" w:color="auto" w:fill="D9D9D9"/>
            <w:vAlign w:val="center"/>
          </w:tcPr>
          <w:p w:rsidR="001A5B4B" w:rsidRPr="00AA66DE" w:rsidRDefault="001A5B4B" w:rsidP="00A949F1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/>
                <w:b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/>
                <w:b/>
                <w:sz w:val="24"/>
                <w:szCs w:val="24"/>
              </w:rPr>
              <w:t>l</w:t>
            </w:r>
          </w:p>
        </w:tc>
      </w:tr>
      <w:tr w:rsidR="001A5B4B" w:rsidRPr="00AA66DE" w:rsidTr="00A949F1">
        <w:trPr>
          <w:trHeight w:hRule="exact" w:val="1402"/>
        </w:trPr>
        <w:tc>
          <w:tcPr>
            <w:tcW w:w="9250" w:type="dxa"/>
            <w:shd w:val="clear" w:color="auto" w:fill="auto"/>
            <w:vAlign w:val="center"/>
          </w:tcPr>
          <w:p w:rsidR="001A5B4B" w:rsidRPr="00AA66DE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>Planowane zatrudnienie pracownika/ -ów w okresie pierwszych 12 miesięcy prowadzenia działalności gospodarczej:</w:t>
            </w:r>
          </w:p>
          <w:p w:rsidR="001A5B4B" w:rsidRPr="00AA66DE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 TAK</w:t>
            </w:r>
          </w:p>
          <w:p w:rsidR="001A5B4B" w:rsidRPr="00AA66DE" w:rsidRDefault="001A5B4B" w:rsidP="00A949F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 NIE</w:t>
            </w:r>
          </w:p>
        </w:tc>
      </w:tr>
    </w:tbl>
    <w:p w:rsidR="00EA3B31" w:rsidRPr="00AA66DE" w:rsidRDefault="00EA3B31" w:rsidP="00517FE2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1200"/>
        <w:gridCol w:w="2220"/>
        <w:gridCol w:w="1018"/>
        <w:gridCol w:w="2042"/>
      </w:tblGrid>
      <w:tr w:rsidR="00EA3B31" w:rsidRPr="00AA66DE" w:rsidTr="00A42A4E">
        <w:trPr>
          <w:trHeight w:hRule="exact" w:val="648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AA66DE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*.</w:t>
            </w:r>
          </w:p>
        </w:tc>
      </w:tr>
      <w:tr w:rsidR="00EA3B31" w:rsidRPr="00AA66DE" w:rsidTr="00A42A4E">
        <w:trPr>
          <w:trHeight w:hRule="exact" w:val="1196"/>
        </w:trPr>
        <w:tc>
          <w:tcPr>
            <w:tcW w:w="2770" w:type="dxa"/>
          </w:tcPr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</w:tcPr>
          <w:p w:rsidR="00EA3B31" w:rsidRPr="00AA66DE" w:rsidRDefault="00EA3B31" w:rsidP="0081558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81558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81558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na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="00815581"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15581" w:rsidRPr="00AA66DE">
              <w:rPr>
                <w:rFonts w:ascii="Arial Narrow" w:hAnsi="Arial Narrow"/>
                <w:sz w:val="24"/>
                <w:szCs w:val="24"/>
              </w:rPr>
              <w:br/>
            </w:r>
            <w:r w:rsidR="0081558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81558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81558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(w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lifi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e)</w:t>
            </w:r>
          </w:p>
        </w:tc>
        <w:tc>
          <w:tcPr>
            <w:tcW w:w="306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ba</w:t>
            </w:r>
            <w:r w:rsidRPr="00AA66DE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</w:p>
          <w:p w:rsidR="00EA3B31" w:rsidRPr="00AA66DE" w:rsidRDefault="00815581" w:rsidP="00815581">
            <w:pPr>
              <w:spacing w:after="0" w:line="240" w:lineRule="auto"/>
              <w:ind w:left="64" w:right="25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ecen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i 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="00EA3B31"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EA3B31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="00EA3B31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EA3B31"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EA3B31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="00EA3B31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</w:tr>
      <w:tr w:rsidR="00EA3B31" w:rsidRPr="00AA66DE" w:rsidTr="009C62E0">
        <w:trPr>
          <w:trHeight w:hRule="exact" w:val="340"/>
        </w:trPr>
        <w:tc>
          <w:tcPr>
            <w:tcW w:w="2770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AA66DE" w:rsidTr="009C62E0">
        <w:trPr>
          <w:trHeight w:hRule="exact" w:val="340"/>
        </w:trPr>
        <w:tc>
          <w:tcPr>
            <w:tcW w:w="2770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AA66DE" w:rsidTr="009C62E0">
        <w:trPr>
          <w:trHeight w:hRule="exact" w:val="340"/>
        </w:trPr>
        <w:tc>
          <w:tcPr>
            <w:tcW w:w="2770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AA66DE" w:rsidTr="009C62E0">
        <w:trPr>
          <w:trHeight w:hRule="exact" w:val="340"/>
        </w:trPr>
        <w:tc>
          <w:tcPr>
            <w:tcW w:w="2770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220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</w:tcPr>
          <w:p w:rsidR="00EA3B31" w:rsidRPr="00AA66D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2042" w:type="dxa"/>
          </w:tcPr>
          <w:p w:rsidR="00EA3B31" w:rsidRPr="00AA66D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3B31" w:rsidRPr="00AA66DE" w:rsidRDefault="00A42A4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* w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pe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 w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przypadku</w:t>
      </w:r>
      <w:r w:rsidRPr="00AA66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AA66DE">
        <w:rPr>
          <w:rFonts w:ascii="Arial Narrow" w:eastAsia="Times New Roman" w:hAnsi="Arial Narrow" w:cs="Times New Roman"/>
          <w:sz w:val="24"/>
          <w:szCs w:val="24"/>
        </w:rPr>
        <w:t>ud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on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sz w:val="24"/>
          <w:szCs w:val="24"/>
        </w:rPr>
        <w:t>u</w:t>
      </w:r>
    </w:p>
    <w:p w:rsidR="002216F6" w:rsidRPr="00AA66DE" w:rsidRDefault="002216F6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2216F6" w:rsidRPr="00AA66DE" w:rsidRDefault="002216F6" w:rsidP="00FA244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001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361"/>
        <w:gridCol w:w="86"/>
        <w:gridCol w:w="1616"/>
        <w:gridCol w:w="2110"/>
      </w:tblGrid>
      <w:tr w:rsidR="002216F6" w:rsidRPr="00AA66DE" w:rsidTr="002D5CC7">
        <w:trPr>
          <w:trHeight w:hRule="exact" w:val="3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yg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ykona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2216F6" w:rsidRPr="00AA66DE" w:rsidTr="002D5CC7">
        <w:trPr>
          <w:trHeight w:hRule="exact" w:val="63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2216F6" w:rsidRPr="00AA66DE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 bada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u)</w:t>
            </w:r>
          </w:p>
        </w:tc>
      </w:tr>
      <w:tr w:rsidR="002216F6" w:rsidRPr="00AA66DE" w:rsidTr="002D5CC7">
        <w:trPr>
          <w:trHeight w:hRule="exact" w:val="107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AA66DE" w:rsidTr="002D5CC7">
        <w:trPr>
          <w:trHeight w:hRule="exact" w:val="1011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4B6809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ł 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="004B6809" w:rsidRPr="00AA66DE">
              <w:rPr>
                <w:rFonts w:ascii="Arial Narrow" w:eastAsia="Times New Roman" w:hAnsi="Arial Narrow" w:cs="Times New Roman"/>
                <w:spacing w:val="5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</w:p>
          <w:p w:rsidR="002216F6" w:rsidRPr="00AA66DE" w:rsidRDefault="002216F6" w:rsidP="004B6809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kż</w:t>
            </w:r>
            <w:r w:rsidR="004B6809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4B6809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uż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any w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na pod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u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 na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u, 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i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4B6809"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6809" w:rsidRPr="00AA66DE">
              <w:rPr>
                <w:rFonts w:ascii="Arial Narrow" w:hAnsi="Arial Narrow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o,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p. 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 do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2216F6" w:rsidRPr="00AA66DE" w:rsidTr="002D5CC7">
        <w:trPr>
          <w:trHeight w:hRule="exact" w:val="71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AA66DE">
              <w:rPr>
                <w:rFonts w:ascii="Arial Narrow" w:eastAsia="Times New Roman" w:hAnsi="Arial Narrow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AA66DE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a)</w:t>
            </w:r>
          </w:p>
        </w:tc>
      </w:tr>
      <w:tr w:rsidR="002216F6" w:rsidRPr="00AA66DE" w:rsidTr="002D5CC7">
        <w:trPr>
          <w:trHeight w:hRule="exact" w:val="11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ind w:left="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AA66DE" w:rsidRDefault="002216F6" w:rsidP="002216F6">
            <w:pPr>
              <w:spacing w:after="0" w:line="240" w:lineRule="auto"/>
              <w:ind w:left="64" w:right="6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AA66DE" w:rsidTr="002D5CC7">
        <w:trPr>
          <w:trHeight w:hRule="exact" w:val="84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AA66DE" w:rsidTr="002D5CC7">
        <w:trPr>
          <w:trHeight w:hRule="exact" w:val="747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budy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  <w:r w:rsidRPr="00AA66DE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AA66DE">
              <w:rPr>
                <w:rFonts w:ascii="Arial Narrow" w:eastAsia="Times New Roman" w:hAnsi="Arial Narrow" w:cs="Times New Roman"/>
                <w:i/>
                <w:spacing w:val="4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AA66DE" w:rsidTr="002D5CC7">
        <w:trPr>
          <w:trHeight w:hRule="exact" w:val="12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Lo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2216F6"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AA66DE">
              <w:rPr>
                <w:rFonts w:ascii="Arial Narrow" w:eastAsia="Times New Roman" w:hAnsi="Arial Narrow" w:cs="Times New Roman"/>
                <w:spacing w:val="2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AA66DE" w:rsidRDefault="002216F6" w:rsidP="002216F6">
            <w:pPr>
              <w:spacing w:after="0" w:line="240" w:lineRule="auto"/>
              <w:ind w:left="64" w:right="2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AA66DE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4B6809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AA66DE" w:rsidTr="002D5CC7">
        <w:trPr>
          <w:trHeight w:hRule="exact" w:val="5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AA66DE" w:rsidTr="002D5CC7">
        <w:trPr>
          <w:trHeight w:hRule="exact" w:val="631"/>
        </w:trPr>
        <w:tc>
          <w:tcPr>
            <w:tcW w:w="90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ędą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</w:t>
            </w: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 po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y,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ub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gu)</w:t>
            </w:r>
          </w:p>
        </w:tc>
      </w:tr>
      <w:tr w:rsidR="002216F6" w:rsidRPr="00AA66DE" w:rsidTr="002D5CC7">
        <w:trPr>
          <w:trHeight w:hRule="exact" w:val="14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AA66DE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AA66DE" w:rsidRDefault="002216F6" w:rsidP="002216F6">
            <w:pPr>
              <w:spacing w:after="0" w:line="240" w:lineRule="auto"/>
              <w:ind w:left="61" w:right="56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</w:p>
          <w:p w:rsidR="002216F6" w:rsidRPr="00AA66DE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a,</w:t>
            </w:r>
          </w:p>
          <w:p w:rsidR="002216F6" w:rsidRPr="00AA66DE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AA66D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AA66DE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AA66DE" w:rsidTr="002D5CC7">
        <w:trPr>
          <w:trHeight w:hRule="exact" w:val="749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odki</w:t>
            </w:r>
            <w:r w:rsidRPr="00AA66DE">
              <w:rPr>
                <w:rFonts w:ascii="Arial Narrow" w:eastAsia="Times New Roman" w:hAnsi="Arial Narrow" w:cs="Times New Roman"/>
                <w:i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dą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ć  </w:t>
            </w:r>
            <w:r w:rsidRPr="00AA66DE">
              <w:rPr>
                <w:rFonts w:ascii="Arial Narrow" w:eastAsia="Times New Roman" w:hAnsi="Arial Narrow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</w:p>
          <w:p w:rsidR="002216F6" w:rsidRPr="00AA66DE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będą 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 pod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u, 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u)</w:t>
            </w:r>
          </w:p>
        </w:tc>
      </w:tr>
      <w:tr w:rsidR="002216F6" w:rsidRPr="00AA66DE" w:rsidTr="002D5CC7">
        <w:trPr>
          <w:trHeight w:hRule="exact" w:val="14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="002216F6"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(t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yp, 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odu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ode</w:t>
            </w:r>
            <w:r w:rsidR="002216F6"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="002216F6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AA66DE" w:rsidRDefault="002216F6" w:rsidP="005D45AB">
            <w:pPr>
              <w:spacing w:after="0" w:line="240" w:lineRule="auto"/>
              <w:ind w:left="61" w:right="5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AA66DE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</w:tr>
      <w:tr w:rsidR="002216F6" w:rsidRPr="00AA66DE" w:rsidTr="002D5CC7">
        <w:trPr>
          <w:trHeight w:hRule="exact" w:val="771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(w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h</w:t>
            </w:r>
          </w:p>
          <w:p w:rsidR="002216F6" w:rsidRPr="00AA66DE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acu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gó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ych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up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np. na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e)</w:t>
            </w:r>
          </w:p>
        </w:tc>
      </w:tr>
      <w:tr w:rsidR="002216F6" w:rsidRPr="00AA66DE" w:rsidTr="002D5CC7">
        <w:trPr>
          <w:trHeight w:hRule="exact" w:val="1396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2216F6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2216F6" w:rsidRPr="00AA66DE" w:rsidRDefault="002216F6" w:rsidP="005D45AB">
            <w:pPr>
              <w:spacing w:after="0" w:line="240" w:lineRule="auto"/>
              <w:ind w:left="61" w:right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ć, u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e, 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a,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AA66DE" w:rsidRDefault="005D45AB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aco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ana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2216F6"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="002216F6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216F6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="002216F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ć*</w:t>
            </w:r>
          </w:p>
        </w:tc>
      </w:tr>
      <w:tr w:rsidR="002216F6" w:rsidRPr="00AA66DE" w:rsidTr="002D5CC7">
        <w:trPr>
          <w:trHeight w:hRule="exact" w:val="1134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AA66DE" w:rsidRDefault="002216F6" w:rsidP="002D4FF7"/>
        </w:tc>
      </w:tr>
      <w:tr w:rsidR="002D5CC7" w:rsidRPr="00AA66DE" w:rsidTr="00B233DF">
        <w:trPr>
          <w:trHeight w:hRule="exact" w:val="75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2D5CC7" w:rsidRPr="00AA66DE" w:rsidRDefault="002D5CC7" w:rsidP="00D43E9D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Ś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–</w:t>
            </w:r>
            <w:r w:rsidRPr="00AA66DE">
              <w:rPr>
                <w:rFonts w:ascii="Arial Narrow" w:eastAsia="Times New Roman" w:hAnsi="Arial Narrow" w:cs="Times New Roman"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mi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śr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dki</w:t>
            </w:r>
            <w:r w:rsidRPr="00AA66DE">
              <w:rPr>
                <w:rFonts w:ascii="Arial Narrow" w:eastAsia="Times New Roman" w:hAnsi="Arial Narrow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trz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by</w:t>
            </w:r>
            <w:r w:rsidRPr="00AA66DE">
              <w:rPr>
                <w:rFonts w:ascii="Arial Narrow" w:eastAsia="Times New Roman" w:hAnsi="Arial Narrow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ci </w:t>
            </w:r>
            <w:r w:rsidR="00734C92"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  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ej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p. p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dy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l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ka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  <w:sz w:val="24"/>
                <w:szCs w:val="24"/>
              </w:rPr>
              <w:t>śc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  <w:sz w:val="24"/>
                <w:szCs w:val="24"/>
              </w:rPr>
              <w:t>i.</w:t>
            </w:r>
          </w:p>
        </w:tc>
      </w:tr>
      <w:tr w:rsidR="002D5CC7" w:rsidRPr="00AA66DE" w:rsidTr="002D4FF7">
        <w:trPr>
          <w:trHeight w:hRule="exact" w:val="11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C7" w:rsidRPr="00AA66DE" w:rsidRDefault="002D5CC7" w:rsidP="002D4FF7"/>
        </w:tc>
      </w:tr>
    </w:tbl>
    <w:p w:rsidR="002216F6" w:rsidRPr="00AA66DE" w:rsidRDefault="00AD6D3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AA66DE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pad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AA66DE">
        <w:rPr>
          <w:rFonts w:ascii="Arial Narrow" w:eastAsia="Times New Roman" w:hAnsi="Arial Narrow" w:cs="Times New Roman"/>
          <w:sz w:val="24"/>
          <w:szCs w:val="24"/>
        </w:rPr>
        <w:t>ud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aco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em</w:t>
      </w:r>
      <w:r w:rsidRPr="00AA66DE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z w:val="24"/>
          <w:szCs w:val="24"/>
        </w:rPr>
        <w:t>podać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042E41" w:rsidRPr="00AA66DE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p w:rsidR="00042E41" w:rsidRPr="00AA66DE" w:rsidRDefault="00042E41" w:rsidP="00011B39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position w:val="-1"/>
        </w:rPr>
      </w:pPr>
    </w:p>
    <w:p w:rsidR="00042E41" w:rsidRPr="00AA66DE" w:rsidRDefault="00042E41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2D233F" w:rsidRPr="00AA66DE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2D233F" w:rsidRPr="00AA66DE" w:rsidTr="002D233F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</w:p>
          <w:p w:rsidR="002D233F" w:rsidRPr="00AA66D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2D233F" w:rsidRPr="00AA66DE" w:rsidRDefault="002D233F" w:rsidP="002D233F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2D233F" w:rsidRPr="00AA66DE" w:rsidTr="008266C2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AA66DE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AA66D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2D233F" w:rsidRPr="00AA66DE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102" w:right="40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e,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do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dro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</w:p>
        </w:tc>
      </w:tr>
      <w:tr w:rsidR="002D233F" w:rsidRPr="00AA66DE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BA066F">
            <w:pPr>
              <w:spacing w:after="0" w:line="240" w:lineRule="auto"/>
              <w:ind w:left="102" w:right="107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ent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ponu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 do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AA66DE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</w:p>
        </w:tc>
      </w:tr>
    </w:tbl>
    <w:p w:rsidR="002D233F" w:rsidRPr="00AA66DE" w:rsidRDefault="002D233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A949F1" w:rsidRPr="00AA66DE" w:rsidRDefault="00A949F1" w:rsidP="00011B39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EA3C8F" w:rsidRPr="00AA66DE" w:rsidRDefault="00EA3C8F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ego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ac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3"/>
          <w:position w:val="-1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mi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 pr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ed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b/>
          <w:spacing w:val="4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C82CDE" w:rsidRPr="00AA66DE" w:rsidRDefault="00C82CDE" w:rsidP="00A42A4E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C82CDE" w:rsidRPr="00AA66DE" w:rsidRDefault="00C82CDE" w:rsidP="00C82CD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ze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ane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yd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ki</w:t>
      </w:r>
      <w:r w:rsidRPr="00AA66DE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raz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adn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 xml:space="preserve">em 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od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AA66DE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em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ekon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no –</w:t>
      </w:r>
      <w:r w:rsidRPr="00AA66D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sz w:val="24"/>
          <w:szCs w:val="24"/>
        </w:rPr>
        <w:t>m.</w:t>
      </w:r>
    </w:p>
    <w:p w:rsidR="007A518F" w:rsidRPr="00AA66DE" w:rsidRDefault="007A518F" w:rsidP="007A518F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9149" w:type="dxa"/>
        <w:tblInd w:w="1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896"/>
        <w:gridCol w:w="599"/>
        <w:gridCol w:w="1717"/>
        <w:gridCol w:w="2237"/>
      </w:tblGrid>
      <w:tr w:rsidR="007A518F" w:rsidRPr="00AA66DE" w:rsidTr="004E146F">
        <w:trPr>
          <w:trHeight w:hRule="exact" w:val="563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A518F" w:rsidRPr="00AA66DE" w:rsidRDefault="00EE3D30" w:rsidP="00EE3D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nego 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="007A518F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A518F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7A518F" w:rsidRPr="00AA66DE" w:rsidTr="004E146F">
        <w:trPr>
          <w:trHeight w:hRule="exact" w:val="2344"/>
        </w:trPr>
        <w:tc>
          <w:tcPr>
            <w:tcW w:w="9149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A518F" w:rsidRPr="00AA66DE" w:rsidRDefault="007A518F" w:rsidP="007A518F">
            <w:pPr>
              <w:spacing w:after="0" w:line="240" w:lineRule="auto"/>
              <w:ind w:left="64"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es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</w:t>
            </w:r>
            <w:r w:rsidRPr="00AA66DE">
              <w:rPr>
                <w:rFonts w:ascii="Arial Narrow" w:eastAsia="Times New Roman" w:hAnsi="Arial Narrow" w:cs="Times New Roman"/>
                <w:spacing w:val="3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a,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7A518F" w:rsidRPr="00AA66DE" w:rsidRDefault="007A518F" w:rsidP="007A518F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eń,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ać,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 ono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np.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obn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I-I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 odn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 ca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ń,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ał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m  ko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ji)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 W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  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ą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 w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hn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nych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A518F" w:rsidRPr="00AA66DE" w:rsidTr="00CD48A7">
        <w:trPr>
          <w:trHeight w:hRule="exact" w:val="71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A518F" w:rsidRPr="00AA66D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7A518F" w:rsidRPr="00AA66D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a:</w:t>
            </w:r>
          </w:p>
        </w:tc>
        <w:tc>
          <w:tcPr>
            <w:tcW w:w="6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A518F" w:rsidRPr="00AA66D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AA66DE" w:rsidTr="00CD48A7">
        <w:trPr>
          <w:trHeight w:hRule="exact" w:val="702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8F" w:rsidRPr="00AA66DE" w:rsidRDefault="007A518F" w:rsidP="007A518F">
            <w:pPr>
              <w:spacing w:after="0" w:line="240" w:lineRule="auto"/>
              <w:ind w:left="64" w:right="3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AA66DE">
              <w:rPr>
                <w:rFonts w:ascii="Arial Narrow" w:eastAsia="Times New Roman" w:hAnsi="Arial Narrow" w:cs="Times New Roman"/>
                <w:spacing w:val="3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 </w:t>
            </w:r>
            <w:r w:rsidRPr="00AA66DE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u w:val="single" w:color="000000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u w:val="single" w:color="000000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  <w:u w:val="single" w:color="000000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</w:tr>
      <w:tr w:rsidR="00CD48A7" w:rsidRPr="00AA66DE" w:rsidTr="00CD48A7">
        <w:trPr>
          <w:trHeight w:hRule="exact" w:val="702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A7" w:rsidRPr="00AA66DE" w:rsidRDefault="00CD48A7" w:rsidP="007A518F">
            <w:pPr>
              <w:spacing w:after="0" w:line="240" w:lineRule="auto"/>
              <w:ind w:left="64" w:right="33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</w:tc>
      </w:tr>
      <w:tr w:rsidR="007117B5" w:rsidRPr="00AA66DE" w:rsidTr="003831C3">
        <w:trPr>
          <w:trHeight w:hRule="exact" w:val="1051"/>
        </w:trPr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lastRenderedPageBreak/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aj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</w:p>
          <w:p w:rsidR="007117B5" w:rsidRPr="00AA66DE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 finansowanych w ramach środków z dotacji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117B5">
            <w:pPr>
              <w:spacing w:after="0" w:line="240" w:lineRule="auto"/>
              <w:ind w:right="9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3831C3">
            <w:pPr>
              <w:tabs>
                <w:tab w:val="left" w:pos="615"/>
              </w:tabs>
              <w:spacing w:after="0" w:line="240" w:lineRule="auto"/>
              <w:ind w:right="14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>Parametry techniczne lub jakościowe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ind w:left="68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V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="006D1846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(brutto)</w:t>
            </w:r>
            <w:bookmarkStart w:id="0" w:name="_GoBack"/>
            <w:bookmarkEnd w:id="0"/>
          </w:p>
        </w:tc>
      </w:tr>
      <w:tr w:rsidR="007117B5" w:rsidRPr="00AA66DE" w:rsidTr="003831C3">
        <w:trPr>
          <w:trHeight w:hRule="exact" w:val="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17B5" w:rsidRPr="00AA66DE" w:rsidTr="003831C3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7B5" w:rsidRPr="00AA66DE" w:rsidRDefault="007117B5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AA66DE" w:rsidTr="003831C3">
        <w:trPr>
          <w:trHeight w:hRule="exact" w:val="729"/>
        </w:trPr>
        <w:tc>
          <w:tcPr>
            <w:tcW w:w="519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AA66D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AA66DE" w:rsidRDefault="007A518F" w:rsidP="007A518F">
            <w:pPr>
              <w:spacing w:after="0" w:line="240" w:lineRule="auto"/>
              <w:ind w:left="647" w:right="24" w:hanging="158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AA66D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4FF7" w:rsidRPr="00AA66DE" w:rsidRDefault="009B7DBF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Pun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II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pod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4"/>
          <w:position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on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it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u p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ez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AA66D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AA66D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="0038273D" w:rsidRPr="00AA66DE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p w:rsidR="00A949F1" w:rsidRPr="00AA66DE" w:rsidRDefault="00A949F1" w:rsidP="00233713">
      <w:pPr>
        <w:spacing w:after="0" w:line="240" w:lineRule="auto"/>
        <w:ind w:left="142"/>
        <w:rPr>
          <w:rFonts w:ascii="Arial Narrow" w:eastAsia="Times New Roman" w:hAnsi="Arial Narrow" w:cs="Times New Roman"/>
          <w:position w:val="-1"/>
          <w:sz w:val="24"/>
          <w:szCs w:val="24"/>
        </w:rPr>
        <w:sectPr w:rsidR="00A949F1" w:rsidRPr="00AA66DE" w:rsidSect="00353F52">
          <w:headerReference w:type="default" r:id="rId8"/>
          <w:footerReference w:type="default" r:id="rId9"/>
          <w:pgSz w:w="11906" w:h="16838"/>
          <w:pgMar w:top="1782" w:right="1417" w:bottom="1417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56"/>
        <w:tblW w:w="14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"/>
        <w:gridCol w:w="3956"/>
        <w:gridCol w:w="852"/>
        <w:gridCol w:w="849"/>
        <w:gridCol w:w="849"/>
        <w:gridCol w:w="850"/>
        <w:gridCol w:w="849"/>
        <w:gridCol w:w="846"/>
        <w:gridCol w:w="849"/>
        <w:gridCol w:w="850"/>
        <w:gridCol w:w="849"/>
        <w:gridCol w:w="849"/>
        <w:gridCol w:w="849"/>
        <w:gridCol w:w="850"/>
      </w:tblGrid>
      <w:tr w:rsidR="00011B39" w:rsidRPr="00AA66DE" w:rsidTr="00555021">
        <w:trPr>
          <w:trHeight w:hRule="exact" w:val="452"/>
        </w:trPr>
        <w:tc>
          <w:tcPr>
            <w:tcW w:w="145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011B39" w:rsidRPr="00AA66DE" w:rsidRDefault="00011B39" w:rsidP="00011B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H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ram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zo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o-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</w:tr>
      <w:tr w:rsidR="00011B39" w:rsidRPr="00AA66DE" w:rsidTr="00555021">
        <w:trPr>
          <w:trHeight w:hRule="exact" w:val="300"/>
        </w:trPr>
        <w:tc>
          <w:tcPr>
            <w:tcW w:w="1454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AA66DE" w:rsidRDefault="00011B39" w:rsidP="00011B39">
            <w:pPr>
              <w:tabs>
                <w:tab w:val="left" w:pos="14400"/>
              </w:tabs>
              <w:spacing w:after="0" w:line="240" w:lineRule="auto"/>
              <w:ind w:left="-1" w:right="-4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N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ż</w:t>
            </w:r>
            <w:r w:rsidRPr="00AA66DE">
              <w:rPr>
                <w:rFonts w:ascii="Arial Narrow" w:eastAsia="Times New Roman" w:hAnsi="Arial Narrow" w:cs="Times New Roman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spacing w:val="-116"/>
                <w:w w:val="31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zy</w:t>
            </w:r>
            <w:r w:rsidRPr="00AA66DE">
              <w:rPr>
                <w:rFonts w:ascii="Arial Narrow" w:eastAsia="Times New Roman" w:hAnsi="Arial Narrow" w:cs="Times New Roman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e p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 xml:space="preserve">ane 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AA66DE">
              <w:rPr>
                <w:rFonts w:ascii="Arial Narrow" w:eastAsia="Times New Roman" w:hAnsi="Arial Narrow" w:cs="Times New Roman"/>
              </w:rPr>
              <w:t>da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AA66DE">
              <w:rPr>
                <w:rFonts w:ascii="Arial Narrow" w:eastAsia="Times New Roman" w:hAnsi="Arial Narrow" w:cs="Times New Roman"/>
              </w:rPr>
              <w:t>ea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AA66DE">
              <w:rPr>
                <w:rFonts w:ascii="Arial Narrow" w:eastAsia="Times New Roman" w:hAnsi="Arial Narrow" w:cs="Times New Roman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119"/>
                <w:w w:val="31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</w:rPr>
              <w:t>ach b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tt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l</w:t>
            </w:r>
            <w:r w:rsidRPr="00AA66DE">
              <w:rPr>
                <w:rFonts w:ascii="Arial Narrow" w:eastAsia="Times New Roman" w:hAnsi="Arial Narrow" w:cs="Times New Roman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AA66DE">
              <w:rPr>
                <w:rFonts w:ascii="Arial Narrow" w:eastAsia="Times New Roman" w:hAnsi="Arial Narrow" w:cs="Times New Roman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AA66DE">
              <w:rPr>
                <w:rFonts w:ascii="Arial Narrow" w:eastAsia="Times New Roman" w:hAnsi="Arial Narrow" w:cs="Times New Roman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rt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ł</w:t>
            </w:r>
            <w:r w:rsidRPr="00AA66DE">
              <w:rPr>
                <w:rFonts w:ascii="Arial Narrow" w:eastAsia="Times New Roman" w:hAnsi="Arial Narrow" w:cs="Times New Roman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AA66DE">
              <w:rPr>
                <w:rFonts w:ascii="Arial Narrow" w:eastAsia="Times New Roman" w:hAnsi="Arial Narrow" w:cs="Times New Roman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j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3"/>
              </w:rPr>
              <w:t>j</w:t>
            </w:r>
            <w:r w:rsidRPr="00AA66DE">
              <w:rPr>
                <w:rFonts w:ascii="Arial Narrow" w:eastAsia="Times New Roman" w:hAnsi="Arial Narrow" w:cs="Times New Roman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</w:rPr>
              <w:t xml:space="preserve">u. </w:t>
            </w:r>
            <w:r w:rsidRPr="00AA66DE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011B39" w:rsidRPr="00AA66DE" w:rsidTr="00555021">
        <w:trPr>
          <w:trHeight w:hRule="exact" w:val="526"/>
        </w:trPr>
        <w:tc>
          <w:tcPr>
            <w:tcW w:w="520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after="0" w:line="240" w:lineRule="auto"/>
              <w:ind w:left="64" w:right="593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</w:rPr>
              <w:t>an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poc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ęc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53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akońc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e re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</w:rPr>
              <w:t>i pro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(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ąc,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</w:rPr>
              <w:t>rok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)</w:t>
            </w:r>
            <w:r w:rsidRPr="00AA66DE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9339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306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011B39" w:rsidRPr="00AA66DE" w:rsidRDefault="00011B39" w:rsidP="00011B39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</w:p>
          <w:p w:rsidR="00011B39" w:rsidRPr="00AA66DE" w:rsidRDefault="00011B39" w:rsidP="00011B39">
            <w:pPr>
              <w:spacing w:before="1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after="0" w:line="240" w:lineRule="auto"/>
              <w:ind w:left="68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y</w:t>
            </w:r>
            <w:r w:rsidRPr="00AA66DE">
              <w:rPr>
                <w:rFonts w:ascii="Arial Narrow" w:eastAsia="Times New Roman" w:hAnsi="Arial Narrow" w:cs="Times New Roman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3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g</w:t>
            </w:r>
            <w:r w:rsidRPr="00AA66DE">
              <w:rPr>
                <w:rFonts w:ascii="Arial Narrow" w:eastAsia="Times New Roman" w:hAnsi="Arial Narrow" w:cs="Times New Roman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0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(</w:t>
            </w:r>
            <w:r w:rsidRPr="00AA66DE">
              <w:rPr>
                <w:rFonts w:ascii="Arial Narrow" w:eastAsia="Times New Roman" w:hAnsi="Arial Narrow" w:cs="Times New Roman"/>
                <w:i/>
              </w:rPr>
              <w:t>na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i/>
              </w:rPr>
              <w:t>y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</w:rPr>
              <w:t>podać</w:t>
            </w:r>
            <w:r w:rsidRPr="00AA66DE">
              <w:rPr>
                <w:rFonts w:ascii="Arial Narrow" w:eastAsia="Times New Roman" w:hAnsi="Arial Narrow" w:cs="Times New Roman"/>
                <w:i/>
                <w:spacing w:val="10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</w:rPr>
              <w:t>ad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n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i</w:t>
            </w:r>
          </w:p>
          <w:p w:rsidR="00011B39" w:rsidRPr="00AA66DE" w:rsidRDefault="00011B39" w:rsidP="00011B39">
            <w:pPr>
              <w:spacing w:after="0" w:line="240" w:lineRule="auto"/>
              <w:ind w:left="68" w:right="3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j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</w:rPr>
              <w:t xml:space="preserve">k </w:t>
            </w:r>
            <w:r w:rsidRPr="00AA66DE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</w:rPr>
              <w:t xml:space="preserve">w </w:t>
            </w:r>
            <w:r w:rsidRPr="00AA66DE">
              <w:rPr>
                <w:rFonts w:ascii="Arial Narrow" w:eastAsia="Times New Roman" w:hAnsi="Arial Narrow" w:cs="Times New Roman"/>
                <w:i/>
                <w:spacing w:val="35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ab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</w:rPr>
              <w:t xml:space="preserve">i </w:t>
            </w:r>
            <w:r w:rsidRPr="00AA66DE">
              <w:rPr>
                <w:rFonts w:ascii="Arial Narrow" w:eastAsia="Times New Roman" w:hAnsi="Arial Narrow" w:cs="Times New Roman"/>
                <w:i/>
                <w:spacing w:val="37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„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</w:rPr>
              <w:t xml:space="preserve">s </w:t>
            </w:r>
            <w:r w:rsidRPr="00AA66DE">
              <w:rPr>
                <w:rFonts w:ascii="Arial Narrow" w:eastAsia="Times New Roman" w:hAnsi="Arial Narrow" w:cs="Times New Roman"/>
                <w:i/>
                <w:spacing w:val="3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</w:rPr>
              <w:t>p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i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an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e</w:t>
            </w:r>
            <w:r w:rsidRPr="00AA66DE">
              <w:rPr>
                <w:rFonts w:ascii="Arial Narrow" w:eastAsia="Times New Roman" w:hAnsi="Arial Narrow" w:cs="Times New Roman"/>
                <w:i/>
              </w:rPr>
              <w:t>go prze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d</w:t>
            </w:r>
            <w:r w:rsidRPr="00AA66DE">
              <w:rPr>
                <w:rFonts w:ascii="Arial Narrow" w:eastAsia="Times New Roman" w:hAnsi="Arial Narrow" w:cs="Times New Roman"/>
                <w:i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  <w:spacing w:val="-3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z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i/>
              </w:rPr>
              <w:t>c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i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i/>
              </w:rPr>
              <w:t>”)</w:t>
            </w:r>
          </w:p>
        </w:tc>
        <w:tc>
          <w:tcPr>
            <w:tcW w:w="3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AA66DE" w:rsidRDefault="00011B39" w:rsidP="00011B39">
            <w:pPr>
              <w:tabs>
                <w:tab w:val="left" w:pos="4740"/>
              </w:tabs>
              <w:spacing w:before="13"/>
              <w:ind w:left="-1" w:right="-144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 xml:space="preserve">                        </w:t>
            </w:r>
            <w:r w:rsidRPr="00AA66DE">
              <w:rPr>
                <w:rFonts w:ascii="Arial Narrow" w:eastAsia="Times New Roman" w:hAnsi="Arial Narrow" w:cs="Times New Roman"/>
                <w:spacing w:val="12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</w:rPr>
              <w:t xml:space="preserve">… </w:t>
            </w:r>
            <w:r w:rsidRPr="00AA66DE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AA66DE" w:rsidRDefault="00011B39" w:rsidP="00011B39">
            <w:pPr>
              <w:tabs>
                <w:tab w:val="left" w:pos="4740"/>
              </w:tabs>
              <w:spacing w:before="7"/>
              <w:ind w:left="1384" w:right="-144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</w:rPr>
              <w:t xml:space="preserve">… </w:t>
            </w:r>
            <w:r w:rsidRPr="00AA66DE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3396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1B39" w:rsidRPr="00AA66DE" w:rsidRDefault="00011B39" w:rsidP="00011B39">
            <w:pPr>
              <w:tabs>
                <w:tab w:val="left" w:pos="3340"/>
              </w:tabs>
              <w:spacing w:before="7"/>
              <w:ind w:left="1384" w:right="-73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</w:rPr>
              <w:t>R</w:t>
            </w:r>
            <w:r w:rsidRPr="00AA66DE">
              <w:rPr>
                <w:rFonts w:ascii="Arial Narrow" w:eastAsia="Times New Roman" w:hAnsi="Arial Narrow" w:cs="Times New Roman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</w:rPr>
              <w:t xml:space="preserve">… </w:t>
            </w:r>
            <w:r w:rsidRPr="00AA66DE">
              <w:rPr>
                <w:rFonts w:ascii="Arial Narrow" w:eastAsia="Times New Roman" w:hAnsi="Arial Narrow" w:cs="Times New Roman"/>
              </w:rPr>
              <w:tab/>
            </w:r>
          </w:p>
        </w:tc>
      </w:tr>
      <w:tr w:rsidR="00011B39" w:rsidRPr="00AA66DE" w:rsidTr="00555021">
        <w:trPr>
          <w:trHeight w:hRule="exact" w:val="472"/>
        </w:trPr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53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0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V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8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50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0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V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89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53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1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2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before="93"/>
              <w:ind w:left="10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spacing w:val="-4"/>
              </w:rPr>
              <w:t>I</w:t>
            </w:r>
            <w:r w:rsidRPr="00AA66DE">
              <w:rPr>
                <w:rFonts w:ascii="Arial Narrow" w:eastAsia="Times New Roman" w:hAnsi="Arial Narrow" w:cs="Times New Roman"/>
              </w:rPr>
              <w:t>V</w:t>
            </w:r>
            <w:r w:rsidRPr="00AA66DE">
              <w:rPr>
                <w:rFonts w:ascii="Arial Narrow" w:eastAsia="Times New Roman" w:hAnsi="Arial Narrow" w:cs="Times New Roman"/>
                <w:spacing w:val="1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11B39" w:rsidRPr="00AA66DE" w:rsidTr="00555021">
        <w:trPr>
          <w:trHeight w:hRule="exact" w:val="274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ada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AA66DE">
              <w:rPr>
                <w:rFonts w:ascii="Arial Narrow" w:eastAsia="Times New Roman" w:hAnsi="Arial Narrow" w:cs="Times New Roman"/>
              </w:rPr>
              <w:t>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AA66DE">
              <w:rPr>
                <w:rFonts w:ascii="Arial Narrow" w:eastAsia="Times New Roman" w:hAnsi="Arial Narrow" w:cs="Times New Roman"/>
              </w:rPr>
              <w:t>...........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AA66DE">
              <w:rPr>
                <w:rFonts w:ascii="Arial Narrow" w:eastAsia="Times New Roman" w:hAnsi="Arial Narrow" w:cs="Times New Roman"/>
              </w:rPr>
              <w:t>.................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AA66DE">
              <w:rPr>
                <w:rFonts w:ascii="Arial Narrow" w:eastAsia="Times New Roman" w:hAnsi="Arial Narrow" w:cs="Times New Roman"/>
              </w:rPr>
              <w:t>.....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osz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y k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osz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y poz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…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AA66DE">
              <w:rPr>
                <w:rFonts w:ascii="Arial Narrow" w:eastAsia="Times New Roman" w:hAnsi="Arial Narrow" w:cs="Times New Roman"/>
                <w:b/>
              </w:rPr>
              <w:t>IE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ada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:</w:t>
            </w:r>
            <w:r w:rsidRPr="00AA66DE">
              <w:rPr>
                <w:rFonts w:ascii="Arial Narrow" w:eastAsia="Times New Roman" w:hAnsi="Arial Narrow" w:cs="Times New Roman"/>
              </w:rPr>
              <w:t>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AA66DE">
              <w:rPr>
                <w:rFonts w:ascii="Arial Narrow" w:eastAsia="Times New Roman" w:hAnsi="Arial Narrow" w:cs="Times New Roman"/>
              </w:rPr>
              <w:t>...........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..</w:t>
            </w:r>
            <w:r w:rsidRPr="00AA66DE">
              <w:rPr>
                <w:rFonts w:ascii="Arial Narrow" w:eastAsia="Times New Roman" w:hAnsi="Arial Narrow" w:cs="Times New Roman"/>
              </w:rPr>
              <w:t>.................</w:t>
            </w:r>
            <w:r w:rsidRPr="00AA66DE">
              <w:rPr>
                <w:rFonts w:ascii="Arial Narrow" w:eastAsia="Times New Roman" w:hAnsi="Arial Narrow" w:cs="Times New Roman"/>
                <w:spacing w:val="-2"/>
              </w:rPr>
              <w:t>.</w:t>
            </w:r>
            <w:r w:rsidRPr="00AA66DE">
              <w:rPr>
                <w:rFonts w:ascii="Arial Narrow" w:eastAsia="Times New Roman" w:hAnsi="Arial Narrow" w:cs="Times New Roman"/>
              </w:rPr>
              <w:t>......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osz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y k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i/>
              </w:rPr>
              <w:t>ane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i/>
              </w:rPr>
              <w:t>osz</w:t>
            </w:r>
            <w:r w:rsidRPr="00AA66DE">
              <w:rPr>
                <w:rFonts w:ascii="Arial Narrow" w:eastAsia="Times New Roman" w:hAnsi="Arial Narrow" w:cs="Times New Roman"/>
                <w:i/>
                <w:spacing w:val="-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</w:rPr>
              <w:t>y poz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o</w:t>
            </w:r>
            <w:r w:rsidRPr="00AA66DE">
              <w:rPr>
                <w:rFonts w:ascii="Arial Narrow" w:eastAsia="Times New Roman" w:hAnsi="Arial Narrow" w:cs="Times New Roman"/>
                <w:i/>
              </w:rPr>
              <w:t>s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i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i/>
                <w:spacing w:val="1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i/>
              </w:rPr>
              <w:t>e*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3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DAN</w:t>
            </w:r>
            <w:r w:rsidRPr="00AA66DE">
              <w:rPr>
                <w:rFonts w:ascii="Arial Narrow" w:eastAsia="Times New Roman" w:hAnsi="Arial Narrow" w:cs="Times New Roman"/>
                <w:b/>
              </w:rPr>
              <w:t>IE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8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RO</w:t>
            </w:r>
            <w:r w:rsidRPr="00AA66DE">
              <w:rPr>
                <w:rFonts w:ascii="Arial Narrow" w:eastAsia="Times New Roman" w:hAnsi="Arial Narrow" w:cs="Times New Roman"/>
                <w:b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 xml:space="preserve"> RA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</w:rPr>
              <w:t>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9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</w:rPr>
              <w:t>os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b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</w:rPr>
              <w:t>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  <w:tr w:rsidR="00011B39" w:rsidRPr="00AA66DE" w:rsidTr="00555021">
        <w:trPr>
          <w:trHeight w:hRule="exact" w:val="267"/>
        </w:trPr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11B39" w:rsidRPr="00AA66DE" w:rsidRDefault="00011B39" w:rsidP="00011B3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</w:rPr>
              <w:t>os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</w:rPr>
              <w:t>y po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</w:rPr>
              <w:t>e*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1B39" w:rsidRPr="00AA66DE" w:rsidRDefault="00011B39" w:rsidP="00011B39"/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11B39" w:rsidRPr="00AA66DE" w:rsidRDefault="00011B39" w:rsidP="00011B39"/>
        </w:tc>
      </w:tr>
    </w:tbl>
    <w:p w:rsidR="00011B39" w:rsidRPr="00AA66DE" w:rsidRDefault="00011B39" w:rsidP="00555021">
      <w:pPr>
        <w:pStyle w:val="Bezodstpw"/>
        <w:rPr>
          <w:spacing w:val="-1"/>
        </w:rPr>
      </w:pPr>
      <w:r w:rsidRPr="00AA66DE">
        <w:rPr>
          <w:rFonts w:ascii="Arial Narrow" w:hAnsi="Arial Narrow"/>
          <w:sz w:val="24"/>
          <w:szCs w:val="24"/>
        </w:rPr>
        <w:t>*</w:t>
      </w:r>
      <w:r w:rsidRPr="00AA66DE">
        <w:rPr>
          <w:spacing w:val="-1"/>
        </w:rPr>
        <w:t xml:space="preserve"> N</w:t>
      </w:r>
      <w:r w:rsidRPr="00AA66DE">
        <w:rPr>
          <w:spacing w:val="1"/>
        </w:rPr>
        <w:t>i</w:t>
      </w:r>
      <w:r w:rsidRPr="00AA66DE">
        <w:t>e po</w:t>
      </w:r>
      <w:r w:rsidRPr="00AA66DE">
        <w:rPr>
          <w:spacing w:val="-2"/>
        </w:rPr>
        <w:t>d</w:t>
      </w:r>
      <w:r w:rsidRPr="00AA66DE">
        <w:rPr>
          <w:spacing w:val="1"/>
        </w:rPr>
        <w:t>l</w:t>
      </w:r>
      <w:r w:rsidRPr="00AA66DE">
        <w:t>e</w:t>
      </w:r>
      <w:r w:rsidRPr="00AA66DE">
        <w:rPr>
          <w:spacing w:val="-2"/>
        </w:rPr>
        <w:t>ga</w:t>
      </w:r>
      <w:r w:rsidRPr="00AA66DE">
        <w:rPr>
          <w:spacing w:val="1"/>
        </w:rPr>
        <w:t>j</w:t>
      </w:r>
      <w:r w:rsidRPr="00AA66DE">
        <w:t xml:space="preserve">ą </w:t>
      </w:r>
      <w:r w:rsidRPr="00AA66DE">
        <w:rPr>
          <w:spacing w:val="-4"/>
        </w:rPr>
        <w:t>m</w:t>
      </w:r>
      <w:r w:rsidRPr="00AA66DE">
        <w:t>on</w:t>
      </w:r>
      <w:r w:rsidRPr="00AA66DE">
        <w:rPr>
          <w:spacing w:val="1"/>
        </w:rPr>
        <w:t>it</w:t>
      </w:r>
      <w:r w:rsidRPr="00AA66DE">
        <w:t>o</w:t>
      </w:r>
      <w:r w:rsidRPr="00AA66DE">
        <w:rPr>
          <w:spacing w:val="-2"/>
        </w:rPr>
        <w:t>r</w:t>
      </w:r>
      <w:r w:rsidRPr="00AA66DE">
        <w:t>o</w:t>
      </w:r>
      <w:r w:rsidRPr="00AA66DE">
        <w:rPr>
          <w:spacing w:val="-1"/>
        </w:rPr>
        <w:t>w</w:t>
      </w:r>
      <w:r w:rsidRPr="00AA66DE">
        <w:t>an</w:t>
      </w:r>
      <w:r w:rsidRPr="00AA66DE">
        <w:rPr>
          <w:spacing w:val="1"/>
        </w:rPr>
        <w:t>i</w:t>
      </w:r>
      <w:r w:rsidRPr="00AA66DE">
        <w:t xml:space="preserve">u </w:t>
      </w:r>
      <w:r w:rsidRPr="00AA66DE">
        <w:rPr>
          <w:spacing w:val="-2"/>
        </w:rPr>
        <w:t>p</w:t>
      </w:r>
      <w:r w:rsidRPr="00AA66DE">
        <w:rPr>
          <w:spacing w:val="1"/>
        </w:rPr>
        <w:t>r</w:t>
      </w:r>
      <w:r w:rsidRPr="00AA66DE">
        <w:rPr>
          <w:spacing w:val="-2"/>
        </w:rPr>
        <w:t>z</w:t>
      </w:r>
      <w:r w:rsidRPr="00AA66DE">
        <w:t>ez</w:t>
      </w:r>
      <w:r w:rsidRPr="00AA66DE">
        <w:rPr>
          <w:spacing w:val="-2"/>
        </w:rPr>
        <w:t xml:space="preserve"> </w:t>
      </w:r>
      <w:r w:rsidRPr="00AA66DE">
        <w:rPr>
          <w:spacing w:val="-1"/>
        </w:rPr>
        <w:t>B</w:t>
      </w:r>
      <w:r w:rsidRPr="00AA66DE">
        <w:t>ene</w:t>
      </w:r>
      <w:r w:rsidRPr="00AA66DE">
        <w:rPr>
          <w:spacing w:val="-2"/>
        </w:rPr>
        <w:t>f</w:t>
      </w:r>
      <w:r w:rsidRPr="00AA66DE">
        <w:rPr>
          <w:spacing w:val="1"/>
        </w:rPr>
        <w:t>i</w:t>
      </w:r>
      <w:r w:rsidRPr="00AA66DE">
        <w:rPr>
          <w:spacing w:val="-2"/>
        </w:rPr>
        <w:t>c</w:t>
      </w:r>
      <w:r w:rsidRPr="00AA66DE">
        <w:rPr>
          <w:spacing w:val="1"/>
        </w:rPr>
        <w:t>j</w:t>
      </w:r>
      <w:r w:rsidRPr="00AA66DE">
        <w:t>en</w:t>
      </w:r>
      <w:r w:rsidRPr="00AA66DE">
        <w:rPr>
          <w:spacing w:val="-1"/>
        </w:rPr>
        <w:t>t</w:t>
      </w:r>
      <w:r w:rsidR="00B23515" w:rsidRPr="00AA66DE">
        <w:rPr>
          <w:spacing w:val="-1"/>
        </w:rPr>
        <w:t>a</w:t>
      </w:r>
    </w:p>
    <w:p w:rsidR="00B23515" w:rsidRPr="00AA66DE" w:rsidRDefault="00B23515" w:rsidP="00555021">
      <w:pPr>
        <w:pStyle w:val="Bezodstpw"/>
        <w:rPr>
          <w:spacing w:val="-1"/>
        </w:rPr>
      </w:pPr>
    </w:p>
    <w:p w:rsidR="00B23515" w:rsidRPr="00AA66DE" w:rsidRDefault="00B23515" w:rsidP="00555021">
      <w:pPr>
        <w:pStyle w:val="Bezodstpw"/>
        <w:sectPr w:rsidR="00B23515" w:rsidRPr="00AA66DE" w:rsidSect="00E80F81">
          <w:headerReference w:type="default" r:id="rId10"/>
          <w:footerReference w:type="default" r:id="rId11"/>
          <w:pgSz w:w="16838" w:h="11906" w:orient="landscape"/>
          <w:pgMar w:top="1134" w:right="1418" w:bottom="851" w:left="1418" w:header="680" w:footer="0" w:gutter="0"/>
          <w:cols w:space="708"/>
          <w:docGrid w:linePitch="360"/>
        </w:sectPr>
      </w:pPr>
    </w:p>
    <w:p w:rsidR="002D4FF7" w:rsidRPr="00AA66DE" w:rsidRDefault="0049343B" w:rsidP="00B23515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rPr>
          <w:rFonts w:ascii="Arial Narrow" w:eastAsia="Times New Roman" w:hAnsi="Arial Narrow" w:cs="Times New Roman"/>
          <w:b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lastRenderedPageBreak/>
        <w:t>Wykon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ś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ć</w:t>
      </w:r>
      <w:r w:rsidRPr="00AA66DE">
        <w:rPr>
          <w:rFonts w:ascii="Arial Narrow" w:eastAsia="Times New Roman" w:hAnsi="Arial Narrow" w:cs="Times New Roman"/>
          <w:b/>
          <w:spacing w:val="-116"/>
          <w:w w:val="311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ekon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cz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-fi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so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DB1FC8" w:rsidRPr="00AA66DE" w:rsidRDefault="00DB1FC8" w:rsidP="009B7DBF">
      <w:pPr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756"/>
        <w:gridCol w:w="2038"/>
        <w:gridCol w:w="2035"/>
        <w:gridCol w:w="1776"/>
      </w:tblGrid>
      <w:tr w:rsidR="00707F0B" w:rsidRPr="00AA66DE" w:rsidTr="00E411A0">
        <w:trPr>
          <w:trHeight w:hRule="exact" w:val="356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07F0B" w:rsidRPr="00AA66DE" w:rsidRDefault="00017D51" w:rsidP="00AD1B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po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="00707F0B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07F0B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</w:t>
            </w:r>
          </w:p>
        </w:tc>
      </w:tr>
      <w:tr w:rsidR="00707F0B" w:rsidRPr="00AA66DE" w:rsidTr="00017D51">
        <w:trPr>
          <w:trHeight w:hRule="exact" w:val="364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707F0B" w:rsidRPr="00AA66DE" w:rsidRDefault="00707F0B" w:rsidP="00017D51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 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</w:tc>
      </w:tr>
      <w:tr w:rsidR="00707F0B" w:rsidRPr="00AA66DE" w:rsidTr="00017D51">
        <w:trPr>
          <w:trHeight w:hRule="exact" w:val="137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07F0B" w:rsidRPr="00AA66DE" w:rsidRDefault="00707F0B" w:rsidP="00C20FE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C20FE3"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AA66DE" w:rsidRDefault="00707F0B" w:rsidP="00017D51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AA66DE" w:rsidRDefault="001A5B4B" w:rsidP="00017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  <w:r w:rsidR="00A97B5F" w:rsidRPr="00AA66DE">
              <w:rPr>
                <w:rStyle w:val="Odwoanieprzypisudolnego"/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AA66DE" w:rsidRDefault="001A5B4B" w:rsidP="00B458B5">
            <w:pPr>
              <w:tabs>
                <w:tab w:val="left" w:pos="1565"/>
              </w:tabs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…………… - </w:t>
            </w:r>
            <w:r w:rsidR="00B458B5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 </w:t>
            </w:r>
            <w:r w:rsidR="00707F0B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707F0B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707F0B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ud</w:t>
            </w:r>
            <w:r w:rsidR="00707F0B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707F0B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707F0B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707F0B" w:rsidRPr="00AA66DE" w:rsidRDefault="001A5B4B" w:rsidP="001A5B4B">
            <w:pPr>
              <w:spacing w:after="0" w:line="240" w:lineRule="auto"/>
              <w:ind w:left="728" w:right="1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AA66DE" w:rsidRDefault="00707F0B" w:rsidP="001A5B4B">
            <w:pPr>
              <w:spacing w:after="0" w:line="240" w:lineRule="auto"/>
              <w:ind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="002F49F0"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="001A5B4B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01.01.2020-</w:t>
            </w:r>
            <w:r w:rsidR="002F49F0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1A5B4B"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31.12.2020</w:t>
            </w:r>
          </w:p>
        </w:tc>
      </w:tr>
      <w:tr w:rsidR="00707F0B" w:rsidRPr="00AA66DE" w:rsidTr="00CD48A7">
        <w:trPr>
          <w:trHeight w:hRule="exact" w:val="27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AA66DE" w:rsidTr="00CD48A7">
        <w:trPr>
          <w:trHeight w:hRule="exact" w:val="271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AA66DE" w:rsidTr="00792E63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AA66DE" w:rsidRDefault="00707F0B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7F0B" w:rsidRPr="00AA66DE" w:rsidRDefault="00707F0B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val="96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E63" w:rsidRPr="00AA66DE" w:rsidRDefault="00792E63" w:rsidP="00792E6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cen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3" w:rsidRPr="00AA66DE" w:rsidRDefault="00792E63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07F0B" w:rsidRPr="00AA66DE" w:rsidRDefault="00707F0B" w:rsidP="00707F0B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845"/>
        <w:gridCol w:w="1949"/>
        <w:gridCol w:w="2035"/>
        <w:gridCol w:w="1776"/>
      </w:tblGrid>
      <w:tr w:rsidR="00606B9C" w:rsidRPr="00AA66DE" w:rsidTr="00E411A0">
        <w:trPr>
          <w:trHeight w:hRule="exact" w:val="353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06B9C" w:rsidRPr="00AA66DE" w:rsidRDefault="00606B9C" w:rsidP="00606B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606B9C" w:rsidRPr="00AA66DE" w:rsidTr="00364878">
        <w:trPr>
          <w:trHeight w:hRule="exact" w:val="575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aną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46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4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47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</w:p>
          <w:p w:rsidR="00606B9C" w:rsidRPr="00AA66D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.,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p.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 podać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606B9C" w:rsidRPr="00AA66DE" w:rsidTr="00606B9C">
        <w:trPr>
          <w:trHeight w:hRule="exact" w:val="147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  <w:p w:rsidR="00606B9C" w:rsidRPr="00AA66D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606B9C" w:rsidP="00606B9C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1A5B4B" w:rsidP="00606B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1A5B4B" w:rsidP="001A5B4B">
            <w:pPr>
              <w:spacing w:after="0" w:line="240" w:lineRule="auto"/>
              <w:ind w:left="289" w:right="3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……….. – 31.12.2019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606B9C" w:rsidP="001A5B4B">
            <w:pPr>
              <w:spacing w:after="0" w:line="240" w:lineRule="auto"/>
              <w:ind w:right="2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br/>
            </w:r>
            <w:r w:rsidR="001A5B4B"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01.01.2020- 31.12.2020</w:t>
            </w:r>
          </w:p>
        </w:tc>
      </w:tr>
      <w:tr w:rsidR="00606B9C" w:rsidRPr="00AA66DE" w:rsidTr="00CD48A7">
        <w:trPr>
          <w:trHeight w:hRule="exact" w:val="27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AA66DE" w:rsidTr="00606B9C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AA66DE" w:rsidTr="00606B9C">
        <w:trPr>
          <w:trHeight w:hRule="exact" w:val="27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AA66DE" w:rsidRDefault="00606B9C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AA66DE" w:rsidTr="00606B9C">
        <w:trPr>
          <w:trHeight w:hRule="exact" w:val="26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AA66DE" w:rsidRDefault="00606B9C" w:rsidP="00CD48A7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AA66DE" w:rsidTr="00606B9C">
        <w:trPr>
          <w:trHeight w:hRule="exact" w:val="1023"/>
        </w:trPr>
        <w:tc>
          <w:tcPr>
            <w:tcW w:w="3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AA66DE" w:rsidRDefault="00606B9C" w:rsidP="000B7BD7">
            <w:pPr>
              <w:spacing w:line="240" w:lineRule="exact"/>
              <w:ind w:left="58" w:right="418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ej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AA66DE" w:rsidRDefault="00606B9C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49F0" w:rsidRPr="00AA66DE" w:rsidRDefault="002F49F0" w:rsidP="002F49F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662"/>
        <w:gridCol w:w="803"/>
        <w:gridCol w:w="1364"/>
        <w:gridCol w:w="882"/>
        <w:gridCol w:w="1278"/>
        <w:gridCol w:w="479"/>
        <w:gridCol w:w="1757"/>
        <w:gridCol w:w="25"/>
      </w:tblGrid>
      <w:tr w:rsidR="00977276" w:rsidRPr="00AA66DE" w:rsidTr="00E411A0">
        <w:trPr>
          <w:gridAfter w:val="1"/>
          <w:wAfter w:w="25" w:type="dxa"/>
          <w:trHeight w:hRule="exact" w:val="382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276" w:rsidRPr="00AA66DE" w:rsidRDefault="00977276" w:rsidP="009772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ychod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977276" w:rsidRPr="00AA66DE" w:rsidTr="00DA69C0">
        <w:trPr>
          <w:gridAfter w:val="1"/>
          <w:wAfter w:w="25" w:type="dxa"/>
          <w:trHeight w:hRule="exact" w:val="5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77276" w:rsidRPr="00AA66DE" w:rsidRDefault="00977276" w:rsidP="00977276">
            <w:pPr>
              <w:spacing w:after="0" w:line="240" w:lineRule="auto"/>
              <w:ind w:left="64" w:right="-61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AA66DE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ane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chody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5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 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5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977276" w:rsidRPr="00AA66DE" w:rsidRDefault="00977276" w:rsidP="0097727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 do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onać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</w:tr>
      <w:tr w:rsidR="00977276" w:rsidRPr="00AA66DE" w:rsidTr="00DA69C0">
        <w:trPr>
          <w:gridAfter w:val="1"/>
          <w:wAfter w:w="25" w:type="dxa"/>
          <w:trHeight w:hRule="exact" w:val="1407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AA66DE" w:rsidRDefault="00977276" w:rsidP="00CD48A7">
            <w:pPr>
              <w:spacing w:before="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77276" w:rsidRPr="00AA66DE" w:rsidRDefault="00977276" w:rsidP="00BA27A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BA27A8"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27A8" w:rsidRPr="00AA66DE">
              <w:rPr>
                <w:rFonts w:ascii="Arial Narrow" w:hAnsi="Arial Narrow"/>
                <w:sz w:val="24"/>
                <w:szCs w:val="24"/>
              </w:rPr>
              <w:br/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(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.,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p.)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AA66DE" w:rsidRDefault="001A5B4B" w:rsidP="00F421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A5B4B" w:rsidRPr="00AA66DE" w:rsidRDefault="001A5B4B" w:rsidP="001A5B4B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977276" w:rsidRPr="00AA66DE" w:rsidRDefault="001A5B4B" w:rsidP="001A5B4B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977276" w:rsidRPr="00AA66DE" w:rsidRDefault="001A5B4B" w:rsidP="001A5B4B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1A5B4B" w:rsidRPr="00AA66DE" w:rsidRDefault="001A5B4B" w:rsidP="001A5B4B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977276" w:rsidRPr="00AA66DE" w:rsidTr="00DA69C0">
        <w:trPr>
          <w:gridAfter w:val="1"/>
          <w:wAfter w:w="25" w:type="dxa"/>
          <w:trHeight w:hRule="exact" w:val="274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AA66DE" w:rsidTr="00DA69C0">
        <w:trPr>
          <w:gridAfter w:val="1"/>
          <w:wAfter w:w="25" w:type="dxa"/>
          <w:trHeight w:hRule="exact" w:val="271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AA66DE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....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AA66DE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AA66DE" w:rsidRDefault="00977276" w:rsidP="002E1EAB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AA66DE" w:rsidRDefault="00977276" w:rsidP="00CD48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AA66DE" w:rsidTr="008C258C">
        <w:trPr>
          <w:gridBefore w:val="1"/>
          <w:wBefore w:w="25" w:type="dxa"/>
          <w:trHeight w:hRule="exact" w:val="3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AA66DE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</w:tr>
      <w:tr w:rsidR="00D100B1" w:rsidRPr="00AA66DE" w:rsidTr="008C258C">
        <w:trPr>
          <w:gridBefore w:val="1"/>
          <w:wBefore w:w="25" w:type="dxa"/>
          <w:trHeight w:hRule="exact" w:val="267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AA66D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792E63" w:rsidRPr="00AA66DE" w:rsidTr="00A949F1">
        <w:trPr>
          <w:gridBefore w:val="1"/>
          <w:wBefore w:w="25" w:type="dxa"/>
          <w:trHeight w:hRule="exact" w:val="9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AA66DE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792E63" w:rsidRPr="00AA66DE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792E63" w:rsidRPr="00AA66DE" w:rsidRDefault="00792E63" w:rsidP="00792E63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792E63" w:rsidRPr="00AA66DE" w:rsidRDefault="00792E63" w:rsidP="00792E63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792E63" w:rsidRPr="00AA66DE" w:rsidTr="008C258C">
        <w:trPr>
          <w:gridBefore w:val="1"/>
          <w:wBefore w:w="25" w:type="dxa"/>
          <w:trHeight w:hRule="exact" w:val="2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6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62" w:right="-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6A2FFF">
        <w:trPr>
          <w:gridBefore w:val="1"/>
          <w:wBefore w:w="25" w:type="dxa"/>
          <w:trHeight w:hRule="exact" w:val="1143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Łąc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u:</w:t>
            </w:r>
          </w:p>
        </w:tc>
        <w:tc>
          <w:tcPr>
            <w:tcW w:w="6588" w:type="dxa"/>
            <w:gridSpan w:val="7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DA69C0">
        <w:trPr>
          <w:gridBefore w:val="1"/>
          <w:wBefore w:w="25" w:type="dxa"/>
          <w:trHeight w:hRule="exact" w:val="262"/>
        </w:trPr>
        <w:tc>
          <w:tcPr>
            <w:tcW w:w="9250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792E63" w:rsidRPr="00AA66DE" w:rsidRDefault="00792E63" w:rsidP="00792E63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a)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 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ch:</w:t>
            </w:r>
          </w:p>
        </w:tc>
      </w:tr>
      <w:tr w:rsidR="00792E63" w:rsidRPr="00AA66DE" w:rsidTr="00DA69C0">
        <w:trPr>
          <w:gridBefore w:val="1"/>
          <w:wBefore w:w="25" w:type="dxa"/>
          <w:trHeight w:hRule="exact" w:val="2035"/>
        </w:trPr>
        <w:tc>
          <w:tcPr>
            <w:tcW w:w="9250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63" w:rsidRPr="00AA66DE" w:rsidRDefault="00792E63" w:rsidP="00792E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3515" w:rsidRPr="00AA66DE" w:rsidRDefault="00B23515" w:rsidP="00D100B1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E7603" w:rsidRPr="00AA66DE" w:rsidRDefault="003E7603" w:rsidP="003E760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Progno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fi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nan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a.</w:t>
      </w:r>
    </w:p>
    <w:p w:rsidR="00845D6D" w:rsidRPr="00AA66DE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845D6D" w:rsidRPr="00AA66DE" w:rsidTr="00A23CB7">
        <w:trPr>
          <w:trHeight w:hRule="exact" w:val="398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5D6D" w:rsidRPr="00AA66DE" w:rsidRDefault="00662101" w:rsidP="00EA58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="00845D6D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ans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="00845D6D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="00845D6D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ogno</w:t>
            </w:r>
            <w:r w:rsidR="00845D6D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45D6D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a/</w:t>
            </w:r>
          </w:p>
        </w:tc>
      </w:tr>
      <w:tr w:rsidR="00845D6D" w:rsidRPr="00AA66DE" w:rsidTr="00A23CB7">
        <w:trPr>
          <w:trHeight w:hRule="exact" w:val="559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D6D" w:rsidRPr="00AA66DE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oby</w:t>
            </w:r>
            <w:r w:rsidRPr="00AA66DE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ęb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ź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  <w:p w:rsidR="00845D6D" w:rsidRPr="00AA66DE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845D6D" w:rsidRPr="00AA66DE" w:rsidTr="00320C57">
        <w:trPr>
          <w:trHeight w:hRule="exact" w:val="163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45D6D" w:rsidRPr="00AA66DE" w:rsidRDefault="00845D6D" w:rsidP="00A23CB7">
            <w:pPr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i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AA66DE" w:rsidRDefault="00845D6D" w:rsidP="00A23CB7">
            <w:pPr>
              <w:jc w:val="center"/>
            </w:pPr>
            <w:r w:rsidRPr="00AA66DE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N</w:t>
            </w:r>
            <w:r w:rsidR="00320C57" w:rsidRPr="00AA66DE">
              <w:rPr>
                <w:rFonts w:ascii="Times New Roman" w:eastAsia="Times New Roman" w:hAnsi="Times New Roman" w:cs="Times New Roman"/>
                <w:b/>
                <w:i/>
              </w:rPr>
              <w:t>a dzień 31.12.2019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AA66DE" w:rsidRDefault="00845D6D" w:rsidP="00A23CB7">
            <w:pPr>
              <w:spacing w:before="3" w:line="240" w:lineRule="exact"/>
              <w:ind w:left="76" w:right="81"/>
              <w:jc w:val="center"/>
            </w:pPr>
            <w:r w:rsidRPr="00AA66DE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 xml:space="preserve">ok po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akońc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 xml:space="preserve">u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ea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iz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j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 w:rsidR="00A23CB7" w:rsidRPr="00AA66DE"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j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="00A23CB7" w:rsidRPr="00AA66DE">
              <w:t xml:space="preserve"> </w:t>
            </w:r>
            <w:r w:rsidR="00A23CB7" w:rsidRPr="00AA66DE">
              <w:br/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(</w:t>
            </w:r>
            <w:r w:rsidR="00320C57" w:rsidRPr="00AA66DE">
              <w:rPr>
                <w:rFonts w:ascii="Times New Roman" w:eastAsia="Times New Roman" w:hAnsi="Times New Roman" w:cs="Times New Roman"/>
                <w:b/>
                <w:i/>
              </w:rPr>
              <w:t>31.12.2020)</w:t>
            </w:r>
          </w:p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12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TR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H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)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budo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ś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F/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  <w:tr w:rsidR="00845D6D" w:rsidRPr="00AA66DE" w:rsidTr="00CD48A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AA66DE">
              <w:rPr>
                <w:rFonts w:ascii="Arial Narrow" w:eastAsia="Times New Roman" w:hAnsi="Arial Narrow" w:cs="Times New Roman"/>
                <w:spacing w:val="-1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AA66DE" w:rsidRDefault="00845D6D" w:rsidP="00CD48A7"/>
        </w:tc>
      </w:tr>
    </w:tbl>
    <w:p w:rsidR="00845D6D" w:rsidRPr="00AA66DE" w:rsidRDefault="00845D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WE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do</w:t>
            </w:r>
            <w:r w:rsidRPr="00AA66D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)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apa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y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ci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śr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</w:rPr>
              <w:t>d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ę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ne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L/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ek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ob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y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ó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c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en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a 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ęd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RA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2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Pa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 xml:space="preserve">a </w:t>
            </w:r>
            <w:r w:rsidRPr="00AA66DE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56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2023B" w:rsidRPr="00AA66DE" w:rsidRDefault="00B2023B" w:rsidP="001143F7">
            <w:pPr>
              <w:spacing w:after="0" w:line="240" w:lineRule="auto"/>
            </w:pP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P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TAŁ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ŁA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E  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do P)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ap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wł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ny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AA66DE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i/s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A66DE">
              <w:rPr>
                <w:rFonts w:ascii="Times New Roman" w:eastAsia="Times New Roman" w:hAnsi="Times New Roman" w:cs="Times New Roman"/>
              </w:rPr>
              <w:t>at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u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ch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 w:rsidRPr="00AA66DE">
              <w:rPr>
                <w:rFonts w:ascii="Times New Roman" w:eastAsia="Times New Roman" w:hAnsi="Times New Roman" w:cs="Times New Roman"/>
              </w:rPr>
              <w:t>nan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u ob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o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spacing w:val="-2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AN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ER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WY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>B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ĄZ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na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obo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a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S/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ed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ży</w:t>
            </w:r>
            <w:r w:rsidRPr="00AA66DE">
              <w:rPr>
                <w:rFonts w:ascii="Times New Roman" w:eastAsia="Times New Roman" w:hAnsi="Times New Roman" w:cs="Times New Roman"/>
              </w:rPr>
              <w:t>c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zk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d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>ugo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T/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obo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Pr="00AA66DE">
              <w:rPr>
                <w:rFonts w:ascii="Times New Roman" w:eastAsia="Times New Roman" w:hAnsi="Times New Roman" w:cs="Times New Roman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an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d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>u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obo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an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u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u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Pr="00AA66DE">
              <w:rPr>
                <w:rFonts w:ascii="Times New Roman" w:eastAsia="Times New Roman" w:hAnsi="Times New Roman" w:cs="Times New Roman"/>
              </w:rPr>
              <w:t>aw</w:t>
            </w:r>
            <w:r w:rsidRPr="00AA66D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u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ug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</w:rPr>
              <w:t>po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obo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ą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ó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</w:rPr>
              <w:t>d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po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ży</w:t>
            </w:r>
            <w:r w:rsidRPr="00AA66D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zk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ó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no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A66D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</w:rPr>
              <w:t>/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c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</w:rPr>
              <w:t>en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a </w:t>
            </w:r>
            <w:r w:rsidRPr="00AA66D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</w:rPr>
              <w:t>ęd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zy</w:t>
            </w:r>
            <w:r w:rsidRPr="00AA66D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</w:rPr>
              <w:t>o</w:t>
            </w:r>
            <w:r w:rsidRPr="00AA66D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A66DE">
              <w:rPr>
                <w:rFonts w:ascii="Times New Roman" w:eastAsia="Times New Roman" w:hAnsi="Times New Roman" w:cs="Times New Roman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>i</w:t>
            </w:r>
            <w:r w:rsidRPr="00AA66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</w:rPr>
              <w:t xml:space="preserve">PPO </w:t>
            </w:r>
            <w:r w:rsidRPr="00AA66D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  <w:tr w:rsidR="00B2023B" w:rsidRPr="00AA66D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AA66D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</w:pPr>
            <w:r w:rsidRPr="00AA66DE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AA66DE">
              <w:rPr>
                <w:rFonts w:ascii="Times New Roman" w:eastAsia="Times New Roman" w:hAnsi="Times New Roman" w:cs="Times New Roman"/>
                <w:b/>
                <w:spacing w:val="2"/>
              </w:rPr>
              <w:t>P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S</w:t>
            </w:r>
            <w:r w:rsidRPr="00AA66DE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>WA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RA</w:t>
            </w:r>
            <w:r w:rsidRPr="00AA66DE">
              <w:rPr>
                <w:rFonts w:ascii="Times New Roman" w:eastAsia="Times New Roman" w:hAnsi="Times New Roman" w:cs="Times New Roman"/>
                <w:b/>
                <w:spacing w:val="-3"/>
              </w:rPr>
              <w:t>Z</w:t>
            </w:r>
            <w:r w:rsidRPr="00AA66DE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AA66D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AA66DE" w:rsidRDefault="00B2023B" w:rsidP="00CD48A7"/>
        </w:tc>
      </w:tr>
    </w:tbl>
    <w:p w:rsidR="00B2023B" w:rsidRPr="00AA66DE" w:rsidRDefault="00B2023B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2004"/>
        <w:gridCol w:w="2006"/>
        <w:gridCol w:w="2007"/>
      </w:tblGrid>
      <w:tr w:rsidR="008D16F5" w:rsidRPr="00AA66DE" w:rsidTr="00B02DAA">
        <w:trPr>
          <w:trHeight w:hRule="exact" w:val="564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AA66DE" w:rsidRDefault="00B02DAA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achunek 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st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="008D16F5"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="008D16F5"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</w:p>
        </w:tc>
      </w:tr>
      <w:tr w:rsidR="008D16F5" w:rsidRPr="00AA66DE" w:rsidTr="00B02DAA">
        <w:trPr>
          <w:trHeight w:hRule="exact" w:val="562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AA66DE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4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bel</w:t>
            </w:r>
            <w:r w:rsidRPr="00AA66DE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„p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chodów</w:t>
            </w:r>
            <w:r w:rsidRPr="00AA66DE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”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4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y”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44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8D16F5" w:rsidRPr="00AA66DE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ach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zy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str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792E63" w:rsidRPr="00AA66DE" w:rsidTr="00A949F1">
        <w:trPr>
          <w:trHeight w:hRule="exact" w:val="91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1 miesiąc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AA66DE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</w:p>
          <w:p w:rsidR="00792E63" w:rsidRPr="00AA66DE" w:rsidRDefault="00792E63" w:rsidP="00792E63">
            <w:pPr>
              <w:spacing w:after="0" w:line="240" w:lineRule="auto"/>
              <w:ind w:left="134" w:right="20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…………… - 31.12.2019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2E63" w:rsidRPr="00AA66DE" w:rsidRDefault="00792E63" w:rsidP="00792E63">
            <w:pPr>
              <w:spacing w:after="0" w:line="240" w:lineRule="auto"/>
              <w:ind w:left="78"/>
              <w:jc w:val="center"/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Kolejny rok</w:t>
            </w:r>
          </w:p>
          <w:p w:rsidR="00792E63" w:rsidRPr="00AA66DE" w:rsidRDefault="00792E63" w:rsidP="00792E63">
            <w:pPr>
              <w:tabs>
                <w:tab w:val="left" w:pos="1069"/>
              </w:tabs>
              <w:spacing w:after="0" w:line="240" w:lineRule="auto"/>
              <w:ind w:left="78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01.01.2020-31.12.2020</w:t>
            </w:r>
          </w:p>
        </w:tc>
      </w:tr>
      <w:tr w:rsidR="00792E63" w:rsidRPr="00AA66DE" w:rsidTr="00792E63">
        <w:trPr>
          <w:trHeight w:hRule="exact" w:val="656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  <w:p w:rsidR="00792E63" w:rsidRPr="00AA66DE" w:rsidRDefault="00792E63" w:rsidP="00792E63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ug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chody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Wa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edan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E63" w:rsidRPr="00AA66DE" w:rsidTr="00792E63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92E63" w:rsidRPr="00AA66DE" w:rsidRDefault="00792E63" w:rsidP="00792E63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operacy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E63" w:rsidRPr="00AA66DE" w:rsidRDefault="00792E63" w:rsidP="00792E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7910" w:rsidRPr="00AA66DE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23515" w:rsidRPr="00AA66DE" w:rsidRDefault="00B23515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23515" w:rsidRPr="00AA66DE" w:rsidRDefault="00B23515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3B7910" w:rsidRPr="00AA66DE" w:rsidRDefault="003B7910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14"/>
      </w:tblGrid>
      <w:tr w:rsidR="00567865" w:rsidRPr="00AA66DE" w:rsidTr="00567865">
        <w:tc>
          <w:tcPr>
            <w:tcW w:w="9214" w:type="dxa"/>
            <w:shd w:val="clear" w:color="auto" w:fill="E7E6E6" w:themeFill="background2"/>
          </w:tcPr>
          <w:p w:rsidR="00567865" w:rsidRPr="00AA66DE" w:rsidRDefault="00567865" w:rsidP="00845D6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Ź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ród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567865" w:rsidRPr="00AA66DE" w:rsidRDefault="00567865" w:rsidP="00567865">
            <w:pPr>
              <w:spacing w:line="240" w:lineRule="exact"/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AA66DE">
              <w:rPr>
                <w:rFonts w:ascii="Arial Narrow" w:eastAsia="Times New Roman" w:hAnsi="Arial Narrow" w:cs="Times New Roman"/>
                <w:spacing w:val="2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ź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ód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AA66DE">
              <w:rPr>
                <w:rFonts w:ascii="Arial Narrow" w:eastAsia="Times New Roman" w:hAnsi="Arial Narrow" w:cs="Times New Roman"/>
                <w:spacing w:val="2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az </w:t>
            </w:r>
            <w:r w:rsidRPr="00AA66DE">
              <w:rPr>
                <w:rFonts w:ascii="Arial Narrow" w:eastAsia="Times New Roman" w:hAnsi="Arial Narrow" w:cs="Times New Roman"/>
                <w:spacing w:val="20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ci 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2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kc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a.</w:t>
            </w:r>
          </w:p>
        </w:tc>
      </w:tr>
      <w:tr w:rsidR="00567865" w:rsidRPr="00AA66DE" w:rsidTr="003B7910">
        <w:trPr>
          <w:trHeight w:val="1269"/>
        </w:trPr>
        <w:tc>
          <w:tcPr>
            <w:tcW w:w="9214" w:type="dxa"/>
          </w:tcPr>
          <w:p w:rsidR="00567865" w:rsidRPr="00AA66DE" w:rsidRDefault="00567865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3B7910" w:rsidRPr="00AA66DE" w:rsidRDefault="003B7910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</w:pPr>
    </w:p>
    <w:p w:rsidR="00567865" w:rsidRPr="00AA66DE" w:rsidRDefault="00FF1DFD" w:rsidP="00B821BB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T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abe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l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ceny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 xml:space="preserve"> 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(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ype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AA66DE">
        <w:rPr>
          <w:rFonts w:ascii="Arial Narrow" w:eastAsia="Times New Roman" w:hAnsi="Arial Narrow" w:cs="Times New Roman"/>
          <w:b/>
          <w:spacing w:val="-3"/>
          <w:position w:val="-1"/>
          <w:sz w:val="24"/>
          <w:szCs w:val="24"/>
        </w:rPr>
        <w:t>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a 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cen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a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j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ąc</w:t>
      </w:r>
      <w:r w:rsidRPr="00AA66DE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y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).</w:t>
      </w:r>
    </w:p>
    <w:p w:rsidR="00F84EAD" w:rsidRPr="00AA66DE" w:rsidRDefault="00F84EA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3050"/>
        <w:gridCol w:w="1543"/>
      </w:tblGrid>
      <w:tr w:rsidR="00F84EAD" w:rsidRPr="00AA66DE" w:rsidTr="008100C4">
        <w:trPr>
          <w:trHeight w:hRule="exact" w:val="766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odka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egor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6630C4">
            <w:pPr>
              <w:spacing w:after="0" w:line="240" w:lineRule="auto"/>
              <w:ind w:left="1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nana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ez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ocen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cego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6630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</w:tr>
      <w:tr w:rsidR="00F84EAD" w:rsidRPr="00AA66DE" w:rsidTr="008100C4">
        <w:trPr>
          <w:trHeight w:hRule="exact" w:val="59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102" w:right="676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 pr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si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4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F84EAD" w:rsidRPr="00AA66DE" w:rsidTr="008100C4">
        <w:trPr>
          <w:trHeight w:hRule="exact" w:val="57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102" w:right="374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yda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adn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one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pod </w:t>
            </w:r>
            <w:r w:rsidRPr="00AA66DE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zg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ęd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ono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ym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22</w:t>
            </w:r>
          </w:p>
        </w:tc>
      </w:tr>
      <w:tr w:rsidR="00F84EAD" w:rsidRPr="00AA66DE" w:rsidTr="008100C4">
        <w:trPr>
          <w:trHeight w:hRule="exact" w:val="423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ekon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-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fi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</w:t>
            </w:r>
          </w:p>
        </w:tc>
      </w:tr>
      <w:tr w:rsidR="00F84EAD" w:rsidRPr="00AA66DE" w:rsidTr="008100C4">
        <w:trPr>
          <w:trHeight w:hRule="exact" w:val="41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gno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f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AA66DE" w:rsidRDefault="00F84EAD" w:rsidP="008100C4">
            <w:pPr>
              <w:spacing w:after="0" w:line="240" w:lineRule="auto"/>
              <w:ind w:left="670" w:right="6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</w:p>
        </w:tc>
      </w:tr>
    </w:tbl>
    <w:p w:rsidR="00F84EAD" w:rsidRPr="00AA66DE" w:rsidRDefault="00354A5C" w:rsidP="00354A5C">
      <w:pPr>
        <w:spacing w:after="0" w:line="240" w:lineRule="auto"/>
        <w:ind w:left="142"/>
        <w:rPr>
          <w:rFonts w:ascii="Arial Narrow" w:hAnsi="Arial Narrow"/>
          <w:i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*</w:t>
      </w:r>
      <w:r w:rsidRPr="00AA66DE">
        <w:rPr>
          <w:i/>
          <w:spacing w:val="-1"/>
        </w:rPr>
        <w:t xml:space="preserve"> </w:t>
      </w:r>
      <w:r w:rsidRPr="00AA66DE">
        <w:rPr>
          <w:rFonts w:ascii="Arial Narrow" w:hAnsi="Arial Narrow"/>
          <w:i/>
          <w:spacing w:val="-1"/>
          <w:sz w:val="24"/>
          <w:szCs w:val="24"/>
        </w:rPr>
        <w:t>w</w:t>
      </w:r>
      <w:r w:rsidRPr="00AA66DE">
        <w:rPr>
          <w:rFonts w:ascii="Arial Narrow" w:hAnsi="Arial Narrow"/>
          <w:i/>
          <w:sz w:val="24"/>
          <w:szCs w:val="24"/>
        </w:rPr>
        <w:t>ype</w:t>
      </w:r>
      <w:r w:rsidRPr="00AA66DE">
        <w:rPr>
          <w:rFonts w:ascii="Arial Narrow" w:hAnsi="Arial Narrow"/>
          <w:i/>
          <w:spacing w:val="1"/>
          <w:sz w:val="24"/>
          <w:szCs w:val="24"/>
        </w:rPr>
        <w:t>ł</w:t>
      </w:r>
      <w:r w:rsidRPr="00AA66DE">
        <w:rPr>
          <w:rFonts w:ascii="Arial Narrow" w:hAnsi="Arial Narrow"/>
          <w:i/>
          <w:spacing w:val="-2"/>
          <w:sz w:val="24"/>
          <w:szCs w:val="24"/>
        </w:rPr>
        <w:t>n</w:t>
      </w:r>
      <w:r w:rsidRPr="00AA66DE">
        <w:rPr>
          <w:rFonts w:ascii="Arial Narrow" w:hAnsi="Arial Narrow"/>
          <w:i/>
          <w:spacing w:val="1"/>
          <w:sz w:val="24"/>
          <w:szCs w:val="24"/>
        </w:rPr>
        <w:t>i</w:t>
      </w:r>
      <w:r w:rsidRPr="00AA66DE">
        <w:rPr>
          <w:rFonts w:ascii="Arial Narrow" w:hAnsi="Arial Narrow"/>
          <w:i/>
          <w:sz w:val="24"/>
          <w:szCs w:val="24"/>
        </w:rPr>
        <w:t>a</w:t>
      </w:r>
      <w:r w:rsidRPr="00AA66DE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66DE">
        <w:rPr>
          <w:rFonts w:ascii="Arial Narrow" w:hAnsi="Arial Narrow"/>
          <w:i/>
          <w:sz w:val="24"/>
          <w:szCs w:val="24"/>
        </w:rPr>
        <w:t>c</w:t>
      </w:r>
      <w:r w:rsidRPr="00AA66DE">
        <w:rPr>
          <w:rFonts w:ascii="Arial Narrow" w:hAnsi="Arial Narrow"/>
          <w:i/>
          <w:spacing w:val="1"/>
          <w:sz w:val="24"/>
          <w:szCs w:val="24"/>
        </w:rPr>
        <w:t>z</w:t>
      </w:r>
      <w:r w:rsidRPr="00AA66DE">
        <w:rPr>
          <w:rFonts w:ascii="Arial Narrow" w:hAnsi="Arial Narrow"/>
          <w:i/>
          <w:spacing w:val="-1"/>
          <w:sz w:val="24"/>
          <w:szCs w:val="24"/>
        </w:rPr>
        <w:t>ł</w:t>
      </w:r>
      <w:r w:rsidRPr="00AA66DE">
        <w:rPr>
          <w:rFonts w:ascii="Arial Narrow" w:hAnsi="Arial Narrow"/>
          <w:i/>
          <w:sz w:val="24"/>
          <w:szCs w:val="24"/>
        </w:rPr>
        <w:t>onek</w:t>
      </w:r>
      <w:r w:rsidRPr="00AA66DE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AA66DE">
        <w:rPr>
          <w:rFonts w:ascii="Arial Narrow" w:hAnsi="Arial Narrow"/>
          <w:i/>
          <w:spacing w:val="-1"/>
          <w:sz w:val="24"/>
          <w:szCs w:val="24"/>
        </w:rPr>
        <w:t>K</w:t>
      </w:r>
      <w:r w:rsidRPr="00AA66DE">
        <w:rPr>
          <w:rFonts w:ascii="Arial Narrow" w:hAnsi="Arial Narrow"/>
          <w:i/>
          <w:sz w:val="24"/>
          <w:szCs w:val="24"/>
        </w:rPr>
        <w:t>o</w:t>
      </w:r>
      <w:r w:rsidRPr="00AA66DE">
        <w:rPr>
          <w:rFonts w:ascii="Arial Narrow" w:hAnsi="Arial Narrow"/>
          <w:i/>
          <w:spacing w:val="-3"/>
          <w:sz w:val="24"/>
          <w:szCs w:val="24"/>
        </w:rPr>
        <w:t>m</w:t>
      </w:r>
      <w:r w:rsidRPr="00AA66DE">
        <w:rPr>
          <w:rFonts w:ascii="Arial Narrow" w:hAnsi="Arial Narrow"/>
          <w:i/>
          <w:spacing w:val="1"/>
          <w:sz w:val="24"/>
          <w:szCs w:val="24"/>
        </w:rPr>
        <w:t>i</w:t>
      </w:r>
      <w:r w:rsidRPr="00AA66DE">
        <w:rPr>
          <w:rFonts w:ascii="Arial Narrow" w:hAnsi="Arial Narrow"/>
          <w:i/>
          <w:spacing w:val="-2"/>
          <w:sz w:val="24"/>
          <w:szCs w:val="24"/>
        </w:rPr>
        <w:t>s</w:t>
      </w:r>
      <w:r w:rsidRPr="00AA66DE">
        <w:rPr>
          <w:rFonts w:ascii="Arial Narrow" w:hAnsi="Arial Narrow"/>
          <w:i/>
          <w:spacing w:val="1"/>
          <w:sz w:val="24"/>
          <w:szCs w:val="24"/>
        </w:rPr>
        <w:t>j</w:t>
      </w:r>
      <w:r w:rsidRPr="00AA66DE">
        <w:rPr>
          <w:rFonts w:ascii="Arial Narrow" w:hAnsi="Arial Narrow"/>
          <w:i/>
          <w:sz w:val="24"/>
          <w:szCs w:val="24"/>
        </w:rPr>
        <w:t>i</w:t>
      </w:r>
      <w:r w:rsidRPr="00AA66DE">
        <w:rPr>
          <w:rFonts w:ascii="Arial Narrow" w:hAnsi="Arial Narrow"/>
          <w:i/>
          <w:spacing w:val="-1"/>
          <w:sz w:val="24"/>
          <w:szCs w:val="24"/>
        </w:rPr>
        <w:t xml:space="preserve"> O</w:t>
      </w:r>
      <w:r w:rsidRPr="00AA66DE">
        <w:rPr>
          <w:rFonts w:ascii="Arial Narrow" w:hAnsi="Arial Narrow"/>
          <w:i/>
          <w:sz w:val="24"/>
          <w:szCs w:val="24"/>
        </w:rPr>
        <w:t>ceny</w:t>
      </w:r>
      <w:r w:rsidRPr="00AA66DE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AA66DE">
        <w:rPr>
          <w:rFonts w:ascii="Arial Narrow" w:hAnsi="Arial Narrow"/>
          <w:i/>
          <w:sz w:val="24"/>
          <w:szCs w:val="24"/>
        </w:rPr>
        <w:t>P</w:t>
      </w:r>
      <w:r w:rsidRPr="00AA66DE">
        <w:rPr>
          <w:rFonts w:ascii="Arial Narrow" w:hAnsi="Arial Narrow"/>
          <w:i/>
          <w:spacing w:val="1"/>
          <w:sz w:val="24"/>
          <w:szCs w:val="24"/>
        </w:rPr>
        <w:t>r</w:t>
      </w:r>
      <w:r w:rsidRPr="00AA66DE">
        <w:rPr>
          <w:rFonts w:ascii="Arial Narrow" w:hAnsi="Arial Narrow"/>
          <w:i/>
          <w:spacing w:val="-2"/>
          <w:sz w:val="24"/>
          <w:szCs w:val="24"/>
        </w:rPr>
        <w:t>o</w:t>
      </w:r>
      <w:r w:rsidRPr="00AA66DE">
        <w:rPr>
          <w:rFonts w:ascii="Arial Narrow" w:hAnsi="Arial Narrow"/>
          <w:i/>
          <w:spacing w:val="1"/>
          <w:sz w:val="24"/>
          <w:szCs w:val="24"/>
        </w:rPr>
        <w:t>j</w:t>
      </w:r>
      <w:r w:rsidRPr="00AA66DE">
        <w:rPr>
          <w:rFonts w:ascii="Arial Narrow" w:hAnsi="Arial Narrow"/>
          <w:i/>
          <w:spacing w:val="-2"/>
          <w:sz w:val="24"/>
          <w:szCs w:val="24"/>
        </w:rPr>
        <w:t>e</w:t>
      </w:r>
      <w:r w:rsidRPr="00AA66DE">
        <w:rPr>
          <w:rFonts w:ascii="Arial Narrow" w:hAnsi="Arial Narrow"/>
          <w:i/>
          <w:sz w:val="24"/>
          <w:szCs w:val="24"/>
        </w:rPr>
        <w:t>k</w:t>
      </w:r>
      <w:r w:rsidRPr="00AA66DE">
        <w:rPr>
          <w:rFonts w:ascii="Arial Narrow" w:hAnsi="Arial Narrow"/>
          <w:i/>
          <w:spacing w:val="1"/>
          <w:sz w:val="24"/>
          <w:szCs w:val="24"/>
        </w:rPr>
        <w:t>t</w:t>
      </w:r>
      <w:r w:rsidRPr="00AA66DE">
        <w:rPr>
          <w:rFonts w:ascii="Arial Narrow" w:hAnsi="Arial Narrow"/>
          <w:i/>
          <w:sz w:val="24"/>
          <w:szCs w:val="24"/>
        </w:rPr>
        <w:t>ów</w:t>
      </w:r>
    </w:p>
    <w:p w:rsidR="00354A5C" w:rsidRPr="00AA66DE" w:rsidRDefault="00354A5C" w:rsidP="00354A5C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56313B" w:rsidRPr="00AA66DE" w:rsidRDefault="0056313B" w:rsidP="00C96A9D">
      <w:pPr>
        <w:spacing w:after="0" w:line="240" w:lineRule="auto"/>
        <w:ind w:left="142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Pod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s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u</w:t>
      </w:r>
      <w:r w:rsidRPr="00AA66DE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m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o</w:t>
      </w:r>
      <w:r w:rsidRPr="00AA66DE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w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an</w:t>
      </w:r>
      <w:r w:rsidRPr="00AA66DE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i</w:t>
      </w:r>
      <w:r w:rsidRPr="00AA66DE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e.</w:t>
      </w:r>
    </w:p>
    <w:p w:rsidR="00201781" w:rsidRPr="00AA66DE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14"/>
      </w:tblGrid>
      <w:tr w:rsidR="00201781" w:rsidRPr="00AA66DE" w:rsidTr="00C84F1F">
        <w:tc>
          <w:tcPr>
            <w:tcW w:w="9214" w:type="dxa"/>
            <w:shd w:val="clear" w:color="auto" w:fill="E7E6E6" w:themeFill="background2"/>
          </w:tcPr>
          <w:p w:rsidR="00201781" w:rsidRPr="00AA66DE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że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ka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AA66DE">
              <w:rPr>
                <w:rFonts w:ascii="Arial Narrow" w:eastAsia="Times New Roman" w:hAnsi="Arial Narrow" w:cs="Times New Roman"/>
                <w:spacing w:val="32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AA66DE">
              <w:rPr>
                <w:rFonts w:ascii="Arial Narrow" w:eastAsia="Times New Roman" w:hAnsi="Arial Narrow" w:cs="Times New Roman"/>
                <w:spacing w:val="3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yż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AA66DE">
              <w:rPr>
                <w:rFonts w:ascii="Arial Narrow" w:eastAsia="Times New Roman" w:hAnsi="Arial Narrow" w:cs="Times New Roman"/>
                <w:spacing w:val="35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az</w:t>
            </w:r>
            <w:r w:rsidRPr="00AA66DE">
              <w:rPr>
                <w:rFonts w:ascii="Arial Narrow" w:eastAsia="Times New Roman" w:hAnsi="Arial Narrow" w:cs="Times New Roman"/>
                <w:spacing w:val="29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 doda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ące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u w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AA66D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AA66D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AA66D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be</w:t>
            </w:r>
            <w:r w:rsidRPr="00AA66D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AA66D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AA66DE">
              <w:rPr>
                <w:rFonts w:ascii="Arial Narrow" w:eastAsia="Times New Roman" w:hAnsi="Arial Narrow" w:cs="Times New Roman"/>
                <w:sz w:val="24"/>
                <w:szCs w:val="24"/>
              </w:rPr>
              <w:t>ch.</w:t>
            </w:r>
          </w:p>
        </w:tc>
      </w:tr>
      <w:tr w:rsidR="00201781" w:rsidRPr="00AA66DE" w:rsidTr="00B82B4B">
        <w:trPr>
          <w:trHeight w:val="3362"/>
        </w:trPr>
        <w:tc>
          <w:tcPr>
            <w:tcW w:w="9214" w:type="dxa"/>
          </w:tcPr>
          <w:p w:rsidR="00201781" w:rsidRPr="00AA66DE" w:rsidRDefault="00201781" w:rsidP="00845D6D">
            <w:pPr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</w:pPr>
          </w:p>
        </w:tc>
      </w:tr>
    </w:tbl>
    <w:p w:rsidR="00201781" w:rsidRPr="00AA66DE" w:rsidRDefault="00201781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AA66DE" w:rsidRDefault="00D36B6D" w:rsidP="00845D6D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AA66DE" w:rsidRDefault="00D36B6D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AA66DE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AA66DE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BF517B" w:rsidRPr="00AA66DE" w:rsidRDefault="00BF517B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AA66DE" w:rsidRDefault="00D36B6D" w:rsidP="00BF517B">
      <w:pPr>
        <w:spacing w:after="0" w:line="240" w:lineRule="auto"/>
        <w:rPr>
          <w:rFonts w:ascii="Arial Narrow" w:eastAsia="Times New Roman" w:hAnsi="Arial Narrow" w:cs="Times New Roman"/>
          <w:b/>
          <w:position w:val="-1"/>
          <w:sz w:val="24"/>
          <w:szCs w:val="24"/>
        </w:rPr>
      </w:pPr>
    </w:p>
    <w:p w:rsidR="00D36B6D" w:rsidRPr="00AA66DE" w:rsidRDefault="00D36B6D" w:rsidP="00BF517B">
      <w:pPr>
        <w:spacing w:after="0" w:line="240" w:lineRule="auto"/>
        <w:ind w:left="906"/>
      </w:pPr>
      <w:r w:rsidRPr="00AA66DE">
        <w:rPr>
          <w:rFonts w:ascii="Times New Roman" w:eastAsia="Times New Roman" w:hAnsi="Times New Roman" w:cs="Times New Roman"/>
        </w:rPr>
        <w:t>………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</w:t>
      </w:r>
      <w:r w:rsidRPr="00AA66DE">
        <w:rPr>
          <w:rFonts w:ascii="Times New Roman" w:eastAsia="Times New Roman" w:hAnsi="Times New Roman" w:cs="Times New Roman"/>
          <w:spacing w:val="-2"/>
        </w:rPr>
        <w:t>……</w:t>
      </w:r>
      <w:r w:rsidRPr="00AA66DE">
        <w:rPr>
          <w:rFonts w:ascii="Times New Roman" w:eastAsia="Times New Roman" w:hAnsi="Times New Roman" w:cs="Times New Roman"/>
        </w:rPr>
        <w:t xml:space="preserve">….                          </w:t>
      </w:r>
      <w:r w:rsidRPr="00AA66DE">
        <w:rPr>
          <w:rFonts w:ascii="Times New Roman" w:eastAsia="Times New Roman" w:hAnsi="Times New Roman" w:cs="Times New Roman"/>
          <w:spacing w:val="8"/>
        </w:rPr>
        <w:t xml:space="preserve"> </w:t>
      </w:r>
      <w:r w:rsidRPr="00AA66DE">
        <w:rPr>
          <w:rFonts w:ascii="Times New Roman" w:eastAsia="Times New Roman" w:hAnsi="Times New Roman" w:cs="Times New Roman"/>
        </w:rPr>
        <w:t>………..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………</w:t>
      </w:r>
      <w:r w:rsidRPr="00AA66DE">
        <w:rPr>
          <w:rFonts w:ascii="Times New Roman" w:eastAsia="Times New Roman" w:hAnsi="Times New Roman" w:cs="Times New Roman"/>
          <w:spacing w:val="-2"/>
        </w:rPr>
        <w:t>…</w:t>
      </w:r>
      <w:r w:rsidRPr="00AA66DE">
        <w:rPr>
          <w:rFonts w:ascii="Times New Roman" w:eastAsia="Times New Roman" w:hAnsi="Times New Roman" w:cs="Times New Roman"/>
        </w:rPr>
        <w:t>……</w:t>
      </w:r>
    </w:p>
    <w:p w:rsidR="00D36B6D" w:rsidRPr="00B23515" w:rsidRDefault="00D36B6D" w:rsidP="00BF517B">
      <w:pPr>
        <w:spacing w:after="0" w:line="240" w:lineRule="auto"/>
        <w:ind w:left="1175"/>
        <w:rPr>
          <w:rFonts w:ascii="Arial Narrow" w:hAnsi="Arial Narrow"/>
        </w:rPr>
      </w:pPr>
      <w:r w:rsidRPr="00AA66DE">
        <w:rPr>
          <w:rFonts w:ascii="Arial Narrow" w:eastAsia="Times New Roman" w:hAnsi="Arial Narrow" w:cs="Times New Roman"/>
          <w:i/>
          <w:spacing w:val="1"/>
        </w:rPr>
        <w:t xml:space="preserve">   mi</w:t>
      </w:r>
      <w:r w:rsidRPr="00AA66DE">
        <w:rPr>
          <w:rFonts w:ascii="Arial Narrow" w:eastAsia="Times New Roman" w:hAnsi="Arial Narrow" w:cs="Times New Roman"/>
          <w:i/>
          <w:spacing w:val="-2"/>
        </w:rPr>
        <w:t>e</w:t>
      </w:r>
      <w:r w:rsidRPr="00AA66DE">
        <w:rPr>
          <w:rFonts w:ascii="Arial Narrow" w:eastAsia="Times New Roman" w:hAnsi="Arial Narrow" w:cs="Times New Roman"/>
          <w:i/>
          <w:spacing w:val="1"/>
        </w:rPr>
        <w:t>js</w:t>
      </w:r>
      <w:r w:rsidRPr="00AA66DE">
        <w:rPr>
          <w:rFonts w:ascii="Arial Narrow" w:eastAsia="Times New Roman" w:hAnsi="Arial Narrow" w:cs="Times New Roman"/>
          <w:i/>
        </w:rPr>
        <w:t>co</w:t>
      </w:r>
      <w:r w:rsidRPr="00AA66DE">
        <w:rPr>
          <w:rFonts w:ascii="Arial Narrow" w:eastAsia="Times New Roman" w:hAnsi="Arial Narrow" w:cs="Times New Roman"/>
          <w:i/>
          <w:spacing w:val="-1"/>
        </w:rPr>
        <w:t>w</w:t>
      </w:r>
      <w:r w:rsidRPr="00AA66DE">
        <w:rPr>
          <w:rFonts w:ascii="Arial Narrow" w:eastAsia="Times New Roman" w:hAnsi="Arial Narrow" w:cs="Times New Roman"/>
          <w:i/>
          <w:spacing w:val="-2"/>
        </w:rPr>
        <w:t>o</w:t>
      </w:r>
      <w:r w:rsidRPr="00AA66DE">
        <w:rPr>
          <w:rFonts w:ascii="Arial Narrow" w:eastAsia="Times New Roman" w:hAnsi="Arial Narrow" w:cs="Times New Roman"/>
          <w:i/>
          <w:spacing w:val="1"/>
        </w:rPr>
        <w:t>ś</w:t>
      </w:r>
      <w:r w:rsidRPr="00AA66DE">
        <w:rPr>
          <w:rFonts w:ascii="Arial Narrow" w:eastAsia="Times New Roman" w:hAnsi="Arial Narrow" w:cs="Times New Roman"/>
          <w:i/>
        </w:rPr>
        <w:t>ć, d</w:t>
      </w:r>
      <w:r w:rsidRPr="00AA66DE">
        <w:rPr>
          <w:rFonts w:ascii="Arial Narrow" w:eastAsia="Times New Roman" w:hAnsi="Arial Narrow" w:cs="Times New Roman"/>
          <w:i/>
          <w:spacing w:val="-2"/>
        </w:rPr>
        <w:t>a</w:t>
      </w:r>
      <w:r w:rsidRPr="00AA66DE">
        <w:rPr>
          <w:rFonts w:ascii="Arial Narrow" w:eastAsia="Times New Roman" w:hAnsi="Arial Narrow" w:cs="Times New Roman"/>
          <w:i/>
          <w:spacing w:val="1"/>
        </w:rPr>
        <w:t>t</w:t>
      </w:r>
      <w:r w:rsidRPr="00AA66DE">
        <w:rPr>
          <w:rFonts w:ascii="Arial Narrow" w:eastAsia="Times New Roman" w:hAnsi="Arial Narrow" w:cs="Times New Roman"/>
          <w:i/>
        </w:rPr>
        <w:t xml:space="preserve">a                                        </w:t>
      </w:r>
      <w:r w:rsidRPr="00AA66DE">
        <w:rPr>
          <w:rFonts w:ascii="Arial Narrow" w:eastAsia="Times New Roman" w:hAnsi="Arial Narrow" w:cs="Times New Roman"/>
          <w:i/>
          <w:spacing w:val="54"/>
        </w:rPr>
        <w:t xml:space="preserve">     </w:t>
      </w:r>
      <w:r w:rsidRPr="00AA66DE">
        <w:rPr>
          <w:rFonts w:ascii="Arial Narrow" w:eastAsia="Times New Roman" w:hAnsi="Arial Narrow" w:cs="Times New Roman"/>
          <w:i/>
        </w:rPr>
        <w:t>c</w:t>
      </w:r>
      <w:r w:rsidRPr="00AA66DE">
        <w:rPr>
          <w:rFonts w:ascii="Arial Narrow" w:eastAsia="Times New Roman" w:hAnsi="Arial Narrow" w:cs="Times New Roman"/>
          <w:i/>
          <w:spacing w:val="-2"/>
        </w:rPr>
        <w:t>z</w:t>
      </w:r>
      <w:r w:rsidRPr="00AA66DE">
        <w:rPr>
          <w:rFonts w:ascii="Arial Narrow" w:eastAsia="Times New Roman" w:hAnsi="Arial Narrow" w:cs="Times New Roman"/>
          <w:i/>
        </w:rPr>
        <w:t>y</w:t>
      </w:r>
      <w:r w:rsidRPr="00AA66DE">
        <w:rPr>
          <w:rFonts w:ascii="Arial Narrow" w:eastAsia="Times New Roman" w:hAnsi="Arial Narrow" w:cs="Times New Roman"/>
          <w:i/>
          <w:spacing w:val="1"/>
        </w:rPr>
        <w:t>t</w:t>
      </w:r>
      <w:r w:rsidRPr="00AA66DE">
        <w:rPr>
          <w:rFonts w:ascii="Arial Narrow" w:eastAsia="Times New Roman" w:hAnsi="Arial Narrow" w:cs="Times New Roman"/>
          <w:i/>
          <w:spacing w:val="-2"/>
        </w:rPr>
        <w:t>e</w:t>
      </w:r>
      <w:r w:rsidRPr="00AA66DE">
        <w:rPr>
          <w:rFonts w:ascii="Arial Narrow" w:eastAsia="Times New Roman" w:hAnsi="Arial Narrow" w:cs="Times New Roman"/>
          <w:i/>
          <w:spacing w:val="1"/>
        </w:rPr>
        <w:t>l</w:t>
      </w:r>
      <w:r w:rsidRPr="00AA66DE">
        <w:rPr>
          <w:rFonts w:ascii="Arial Narrow" w:eastAsia="Times New Roman" w:hAnsi="Arial Narrow" w:cs="Times New Roman"/>
          <w:i/>
          <w:spacing w:val="-3"/>
        </w:rPr>
        <w:t>n</w:t>
      </w:r>
      <w:r w:rsidRPr="00AA66DE">
        <w:rPr>
          <w:rFonts w:ascii="Arial Narrow" w:eastAsia="Times New Roman" w:hAnsi="Arial Narrow" w:cs="Times New Roman"/>
          <w:i/>
        </w:rPr>
        <w:t>y</w:t>
      </w:r>
      <w:r w:rsidRPr="00AA66DE">
        <w:rPr>
          <w:rFonts w:ascii="Arial Narrow" w:eastAsia="Times New Roman" w:hAnsi="Arial Narrow" w:cs="Times New Roman"/>
          <w:i/>
          <w:spacing w:val="1"/>
        </w:rPr>
        <w:t xml:space="preserve"> </w:t>
      </w:r>
      <w:r w:rsidRPr="00AA66DE">
        <w:rPr>
          <w:rFonts w:ascii="Arial Narrow" w:eastAsia="Times New Roman" w:hAnsi="Arial Narrow" w:cs="Times New Roman"/>
          <w:i/>
        </w:rPr>
        <w:t>pod</w:t>
      </w:r>
      <w:r w:rsidRPr="00AA66DE">
        <w:rPr>
          <w:rFonts w:ascii="Arial Narrow" w:eastAsia="Times New Roman" w:hAnsi="Arial Narrow" w:cs="Times New Roman"/>
          <w:i/>
          <w:spacing w:val="-2"/>
        </w:rPr>
        <w:t>p</w:t>
      </w:r>
      <w:r w:rsidRPr="00AA66DE">
        <w:rPr>
          <w:rFonts w:ascii="Arial Narrow" w:eastAsia="Times New Roman" w:hAnsi="Arial Narrow" w:cs="Times New Roman"/>
          <w:i/>
          <w:spacing w:val="1"/>
        </w:rPr>
        <w:t>i</w:t>
      </w:r>
      <w:r w:rsidRPr="00AA66DE">
        <w:rPr>
          <w:rFonts w:ascii="Arial Narrow" w:eastAsia="Times New Roman" w:hAnsi="Arial Narrow" w:cs="Times New Roman"/>
          <w:i/>
        </w:rPr>
        <w:t>s</w:t>
      </w:r>
      <w:r w:rsidRPr="00AA66DE">
        <w:rPr>
          <w:rFonts w:ascii="Arial Narrow" w:eastAsia="Times New Roman" w:hAnsi="Arial Narrow" w:cs="Times New Roman"/>
          <w:i/>
          <w:spacing w:val="54"/>
        </w:rPr>
        <w:t xml:space="preserve"> </w:t>
      </w:r>
      <w:r w:rsidRPr="00AA66DE">
        <w:rPr>
          <w:rFonts w:ascii="Arial Narrow" w:eastAsia="Times New Roman" w:hAnsi="Arial Narrow" w:cs="Times New Roman"/>
          <w:i/>
          <w:spacing w:val="1"/>
        </w:rPr>
        <w:t>W</w:t>
      </w:r>
      <w:r w:rsidRPr="00AA66DE">
        <w:rPr>
          <w:rFonts w:ascii="Arial Narrow" w:eastAsia="Times New Roman" w:hAnsi="Arial Narrow" w:cs="Times New Roman"/>
          <w:i/>
        </w:rPr>
        <w:t>n</w:t>
      </w:r>
      <w:r w:rsidRPr="00AA66DE">
        <w:rPr>
          <w:rFonts w:ascii="Arial Narrow" w:eastAsia="Times New Roman" w:hAnsi="Arial Narrow" w:cs="Times New Roman"/>
          <w:i/>
          <w:spacing w:val="1"/>
        </w:rPr>
        <w:t>i</w:t>
      </w:r>
      <w:r w:rsidRPr="00AA66DE">
        <w:rPr>
          <w:rFonts w:ascii="Arial Narrow" w:eastAsia="Times New Roman" w:hAnsi="Arial Narrow" w:cs="Times New Roman"/>
          <w:i/>
          <w:spacing w:val="-2"/>
        </w:rPr>
        <w:t>o</w:t>
      </w:r>
      <w:r w:rsidRPr="00AA66DE">
        <w:rPr>
          <w:rFonts w:ascii="Arial Narrow" w:eastAsia="Times New Roman" w:hAnsi="Arial Narrow" w:cs="Times New Roman"/>
          <w:i/>
          <w:spacing w:val="1"/>
        </w:rPr>
        <w:t>s</w:t>
      </w:r>
      <w:r w:rsidRPr="00AA66DE">
        <w:rPr>
          <w:rFonts w:ascii="Arial Narrow" w:eastAsia="Times New Roman" w:hAnsi="Arial Narrow" w:cs="Times New Roman"/>
          <w:i/>
        </w:rPr>
        <w:t>koda</w:t>
      </w:r>
      <w:r w:rsidRPr="00AA66DE">
        <w:rPr>
          <w:rFonts w:ascii="Arial Narrow" w:eastAsia="Times New Roman" w:hAnsi="Arial Narrow" w:cs="Times New Roman"/>
          <w:i/>
          <w:spacing w:val="-1"/>
        </w:rPr>
        <w:t>w</w:t>
      </w:r>
      <w:r w:rsidRPr="00AA66DE">
        <w:rPr>
          <w:rFonts w:ascii="Arial Narrow" w:eastAsia="Times New Roman" w:hAnsi="Arial Narrow" w:cs="Times New Roman"/>
          <w:i/>
          <w:spacing w:val="-2"/>
        </w:rPr>
        <w:t>c</w:t>
      </w:r>
      <w:r w:rsidRPr="00AA66DE">
        <w:rPr>
          <w:rFonts w:ascii="Arial Narrow" w:eastAsia="Times New Roman" w:hAnsi="Arial Narrow" w:cs="Times New Roman"/>
          <w:i/>
        </w:rPr>
        <w:t>y</w:t>
      </w:r>
    </w:p>
    <w:p w:rsidR="00D36B6D" w:rsidRPr="00B23515" w:rsidRDefault="00D36B6D" w:rsidP="00BF517B">
      <w:pPr>
        <w:spacing w:after="0" w:line="240" w:lineRule="auto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sectPr w:rsidR="00D36B6D" w:rsidRPr="00B23515" w:rsidSect="00B23515">
      <w:headerReference w:type="default" r:id="rId12"/>
      <w:footerReference w:type="default" r:id="rId13"/>
      <w:pgSz w:w="11906" w:h="16838"/>
      <w:pgMar w:top="1418" w:right="851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62" w:rsidRDefault="00681062" w:rsidP="00D80752">
      <w:pPr>
        <w:spacing w:after="0" w:line="240" w:lineRule="auto"/>
      </w:pPr>
      <w:r>
        <w:separator/>
      </w:r>
    </w:p>
  </w:endnote>
  <w:endnote w:type="continuationSeparator" w:id="0">
    <w:p w:rsidR="00681062" w:rsidRDefault="00681062" w:rsidP="00D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1" w:rsidRPr="003700AC" w:rsidRDefault="00A949F1" w:rsidP="00915B33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8778240</wp:posOffset>
          </wp:positionV>
          <wp:extent cx="441960" cy="572135"/>
          <wp:effectExtent l="1905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Kożuchowska 20 A lok. 18, 65-364 Zielona Góra</w:t>
    </w:r>
  </w:p>
  <w:p w:rsidR="00A949F1" w:rsidRPr="008A7D04" w:rsidRDefault="00A949F1" w:rsidP="00915B33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915B33">
      <w:rPr>
        <w:b/>
        <w:sz w:val="20"/>
        <w:szCs w:val="20"/>
        <w:lang w:val="en-US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A949F1" w:rsidRPr="00915B33" w:rsidRDefault="00A949F1" w:rsidP="00915B33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51277D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51277D" w:rsidRPr="00CE00E5">
      <w:rPr>
        <w:b/>
        <w:sz w:val="14"/>
        <w:lang w:val="en-US"/>
      </w:rPr>
      <w:fldChar w:fldCharType="separate"/>
    </w:r>
    <w:r w:rsidR="00AA66DE" w:rsidRPr="00AA66DE">
      <w:rPr>
        <w:rFonts w:ascii="Cambria" w:hAnsi="Cambria"/>
        <w:b/>
        <w:noProof/>
        <w:sz w:val="18"/>
        <w:szCs w:val="28"/>
        <w:lang w:val="en-US"/>
      </w:rPr>
      <w:t>11</w:t>
    </w:r>
    <w:r w:rsidR="0051277D" w:rsidRPr="00CE00E5">
      <w:rPr>
        <w:b/>
        <w:sz w:val="14"/>
        <w:lang w:val="en-US"/>
      </w:rPr>
      <w:fldChar w:fldCharType="end"/>
    </w:r>
  </w:p>
  <w:p w:rsidR="00A949F1" w:rsidRPr="00915B33" w:rsidRDefault="00A949F1" w:rsidP="00915B3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Default="0051277D" w:rsidP="00E80F81">
    <w:pPr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9.25pt;margin-top:9.05pt;width:709.35pt;height:2.5pt;flip:y;z-index:251677696" o:connectortype="straight"/>
      </w:pict>
    </w:r>
  </w:p>
  <w:p w:rsidR="00E80F81" w:rsidRPr="003700AC" w:rsidRDefault="00BF517B" w:rsidP="00385625">
    <w:pPr>
      <w:autoSpaceDE w:val="0"/>
      <w:autoSpaceDN w:val="0"/>
      <w:adjustRightInd w:val="0"/>
      <w:spacing w:after="0" w:line="240" w:lineRule="auto"/>
      <w:ind w:left="7788" w:firstLine="708"/>
      <w:rPr>
        <w:b/>
        <w:sz w:val="20"/>
        <w:szCs w:val="20"/>
      </w:rPr>
    </w:pPr>
    <w:r w:rsidRPr="00BF517B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9744" behindDoc="0" locked="0" layoutInCell="1" allowOverlap="1">
          <wp:simplePos x="0" y="0"/>
          <wp:positionH relativeFrom="margin">
            <wp:posOffset>152290</wp:posOffset>
          </wp:positionH>
          <wp:positionV relativeFrom="margin">
            <wp:posOffset>5743022</wp:posOffset>
          </wp:positionV>
          <wp:extent cx="442126" cy="572494"/>
          <wp:effectExtent l="19050" t="0" r="0" b="0"/>
          <wp:wrapSquare wrapText="bothSides"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72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2576" behindDoc="0" locked="0" layoutInCell="1" allowOverlap="1">
          <wp:simplePos x="0" y="0"/>
          <wp:positionH relativeFrom="margin">
            <wp:posOffset>153615</wp:posOffset>
          </wp:positionH>
          <wp:positionV relativeFrom="margin">
            <wp:posOffset>8930309</wp:posOffset>
          </wp:positionV>
          <wp:extent cx="442125" cy="572494"/>
          <wp:effectExtent l="19050" t="0" r="0" b="0"/>
          <wp:wrapSquare wrapText="bothSides"/>
          <wp:docPr id="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8778240</wp:posOffset>
          </wp:positionV>
          <wp:extent cx="441960" cy="572135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0F81" w:rsidRPr="003700AC">
      <w:rPr>
        <w:b/>
        <w:sz w:val="20"/>
        <w:szCs w:val="20"/>
      </w:rPr>
      <w:t xml:space="preserve">Biuro Projektu: </w:t>
    </w:r>
    <w:r w:rsidR="00E80F81">
      <w:rPr>
        <w:b/>
        <w:sz w:val="20"/>
        <w:szCs w:val="20"/>
      </w:rPr>
      <w:t>ul. Kożuchowska 20 A lok. 18, 65-364 Zielona Góra</w:t>
    </w:r>
  </w:p>
  <w:p w:rsidR="00E80F81" w:rsidRPr="008A7D04" w:rsidRDefault="00E80F81" w:rsidP="00E80F81">
    <w:pP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6672" behindDoc="0" locked="0" layoutInCell="1" allowOverlap="1">
          <wp:simplePos x="0" y="0"/>
          <wp:positionH relativeFrom="margin">
            <wp:posOffset>458415</wp:posOffset>
          </wp:positionH>
          <wp:positionV relativeFrom="margin">
            <wp:posOffset>9235109</wp:posOffset>
          </wp:positionV>
          <wp:extent cx="442125" cy="572494"/>
          <wp:effectExtent l="19050" t="0" r="0" b="0"/>
          <wp:wrapSquare wrapText="bothSides"/>
          <wp:docPr id="8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80F8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margin">
            <wp:posOffset>306015</wp:posOffset>
          </wp:positionH>
          <wp:positionV relativeFrom="margin">
            <wp:posOffset>9082709</wp:posOffset>
          </wp:positionV>
          <wp:extent cx="442125" cy="572494"/>
          <wp:effectExtent l="19050" t="0" r="0" b="0"/>
          <wp:wrapSquare wrapText="bothSides"/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80F81">
      <w:rPr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E80F81" w:rsidRPr="00915B33" w:rsidRDefault="00E80F81" w:rsidP="00915B33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51277D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51277D" w:rsidRPr="00CE00E5">
      <w:rPr>
        <w:b/>
        <w:sz w:val="14"/>
        <w:lang w:val="en-US"/>
      </w:rPr>
      <w:fldChar w:fldCharType="separate"/>
    </w:r>
    <w:r w:rsidR="00AA66DE" w:rsidRPr="00AA66DE">
      <w:rPr>
        <w:rFonts w:ascii="Cambria" w:hAnsi="Cambria"/>
        <w:b/>
        <w:noProof/>
        <w:sz w:val="18"/>
        <w:szCs w:val="28"/>
        <w:lang w:val="en-US"/>
      </w:rPr>
      <w:t>13</w:t>
    </w:r>
    <w:r w:rsidR="0051277D" w:rsidRPr="00CE00E5">
      <w:rPr>
        <w:b/>
        <w:sz w:val="14"/>
        <w:lang w:val="en-US"/>
      </w:rPr>
      <w:fldChar w:fldCharType="end"/>
    </w:r>
  </w:p>
  <w:p w:rsidR="00E80F81" w:rsidRPr="00915B33" w:rsidRDefault="00E80F81" w:rsidP="00915B3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Pr="003700AC" w:rsidRDefault="00E80F81" w:rsidP="00915B33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-1905</wp:posOffset>
          </wp:positionH>
          <wp:positionV relativeFrom="margin">
            <wp:posOffset>8809355</wp:posOffset>
          </wp:positionV>
          <wp:extent cx="441960" cy="572135"/>
          <wp:effectExtent l="19050" t="0" r="0" b="0"/>
          <wp:wrapSquare wrapText="bothSides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Kożuchowska 20 A lok. 18, 65-364 Zielona Góra</w:t>
    </w:r>
  </w:p>
  <w:p w:rsidR="00E80F81" w:rsidRPr="008A7D04" w:rsidRDefault="00E80F81" w:rsidP="00915B33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E80F81">
      <w:rPr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E80F81" w:rsidRPr="00385625" w:rsidRDefault="00E80F81" w:rsidP="00385625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</w:t>
    </w:r>
    <w:r w:rsidR="00BF517B">
      <w:rPr>
        <w:b/>
        <w:sz w:val="20"/>
        <w:szCs w:val="20"/>
        <w:lang w:val="en-US"/>
      </w:rPr>
      <w:t xml:space="preserve">           </w:t>
    </w:r>
    <w:r>
      <w:rPr>
        <w:b/>
        <w:sz w:val="20"/>
        <w:szCs w:val="20"/>
        <w:lang w:val="en-US"/>
      </w:rPr>
      <w:t xml:space="preserve">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51277D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51277D" w:rsidRPr="00CE00E5">
      <w:rPr>
        <w:b/>
        <w:sz w:val="14"/>
        <w:lang w:val="en-US"/>
      </w:rPr>
      <w:fldChar w:fldCharType="separate"/>
    </w:r>
    <w:r w:rsidR="00AA66DE" w:rsidRPr="00AA66DE">
      <w:rPr>
        <w:rFonts w:ascii="Cambria" w:hAnsi="Cambria"/>
        <w:b/>
        <w:noProof/>
        <w:sz w:val="18"/>
        <w:szCs w:val="28"/>
        <w:lang w:val="en-US"/>
      </w:rPr>
      <w:t>17</w:t>
    </w:r>
    <w:r w:rsidR="0051277D" w:rsidRPr="00CE00E5">
      <w:rPr>
        <w:b/>
        <w:sz w:val="1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62" w:rsidRDefault="00681062" w:rsidP="00D80752">
      <w:pPr>
        <w:spacing w:after="0" w:line="240" w:lineRule="auto"/>
      </w:pPr>
      <w:r>
        <w:separator/>
      </w:r>
    </w:p>
  </w:footnote>
  <w:footnote w:type="continuationSeparator" w:id="0">
    <w:p w:rsidR="00681062" w:rsidRDefault="00681062" w:rsidP="00D80752">
      <w:pPr>
        <w:spacing w:after="0" w:line="240" w:lineRule="auto"/>
      </w:pPr>
      <w:r>
        <w:continuationSeparator/>
      </w:r>
    </w:p>
  </w:footnote>
  <w:footnote w:id="1">
    <w:p w:rsidR="00A949F1" w:rsidRPr="00BF517B" w:rsidRDefault="00A949F1" w:rsidP="00A97B5F">
      <w:pPr>
        <w:spacing w:after="0" w:line="240" w:lineRule="auto"/>
        <w:ind w:left="178"/>
        <w:rPr>
          <w:rFonts w:ascii="Arial" w:eastAsia="Arial" w:hAnsi="Arial" w:cs="Arial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517B">
        <w:rPr>
          <w:rFonts w:ascii="Arial" w:eastAsia="Arial" w:hAnsi="Arial" w:cs="Arial"/>
          <w:sz w:val="14"/>
          <w:szCs w:val="16"/>
        </w:rPr>
        <w:t>W</w:t>
      </w:r>
      <w:r w:rsidRPr="00BF517B">
        <w:rPr>
          <w:rFonts w:ascii="Arial" w:eastAsia="Arial" w:hAnsi="Arial" w:cs="Arial"/>
          <w:spacing w:val="32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pacing w:val="-1"/>
          <w:sz w:val="14"/>
          <w:szCs w:val="16"/>
        </w:rPr>
        <w:t>ażd</w:t>
      </w:r>
      <w:r w:rsidRPr="00BF517B">
        <w:rPr>
          <w:rFonts w:ascii="Arial" w:eastAsia="Arial" w:hAnsi="Arial" w:cs="Arial"/>
          <w:spacing w:val="-4"/>
          <w:sz w:val="14"/>
          <w:szCs w:val="16"/>
        </w:rPr>
        <w:t>y</w:t>
      </w:r>
      <w:r w:rsidRPr="00BF517B">
        <w:rPr>
          <w:rFonts w:ascii="Arial" w:eastAsia="Arial" w:hAnsi="Arial" w:cs="Arial"/>
          <w:sz w:val="14"/>
          <w:szCs w:val="16"/>
        </w:rPr>
        <w:t>m</w:t>
      </w:r>
      <w:r w:rsidRPr="00BF517B">
        <w:rPr>
          <w:rFonts w:ascii="Arial" w:eastAsia="Arial" w:hAnsi="Arial" w:cs="Arial"/>
          <w:spacing w:val="33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przypad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z w:val="14"/>
          <w:szCs w:val="16"/>
        </w:rPr>
        <w:t>u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uży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ia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po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ę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ia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„obe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n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</w:t>
      </w:r>
      <w:r w:rsidRPr="00BF517B">
        <w:rPr>
          <w:rFonts w:ascii="Arial" w:eastAsia="Arial" w:hAnsi="Arial" w:cs="Arial"/>
          <w:spacing w:val="-3"/>
          <w:sz w:val="14"/>
          <w:szCs w:val="16"/>
        </w:rPr>
        <w:t>”</w:t>
      </w:r>
      <w:r w:rsidRPr="00BF517B">
        <w:rPr>
          <w:rFonts w:ascii="Arial" w:eastAsia="Arial" w:hAnsi="Arial" w:cs="Arial"/>
          <w:sz w:val="14"/>
          <w:szCs w:val="16"/>
        </w:rPr>
        <w:t>,</w:t>
      </w:r>
      <w:r w:rsidRPr="00BF517B">
        <w:rPr>
          <w:rFonts w:ascii="Arial" w:eastAsia="Arial" w:hAnsi="Arial" w:cs="Arial"/>
          <w:spacing w:val="3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eg</w:t>
      </w:r>
      <w:r w:rsidRPr="00BF517B">
        <w:rPr>
          <w:rFonts w:ascii="Arial" w:eastAsia="Arial" w:hAnsi="Arial" w:cs="Arial"/>
          <w:sz w:val="14"/>
          <w:szCs w:val="16"/>
        </w:rPr>
        <w:t>o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za</w:t>
      </w:r>
      <w:r w:rsidRPr="00BF517B">
        <w:rPr>
          <w:rFonts w:ascii="Arial" w:eastAsia="Arial" w:hAnsi="Arial" w:cs="Arial"/>
          <w:spacing w:val="1"/>
          <w:sz w:val="14"/>
          <w:szCs w:val="16"/>
        </w:rPr>
        <w:t>k</w:t>
      </w:r>
      <w:r w:rsidRPr="00BF517B">
        <w:rPr>
          <w:rFonts w:ascii="Arial" w:eastAsia="Arial" w:hAnsi="Arial" w:cs="Arial"/>
          <w:spacing w:val="-1"/>
          <w:sz w:val="14"/>
          <w:szCs w:val="16"/>
        </w:rPr>
        <w:t>re</w:t>
      </w:r>
      <w:r w:rsidRPr="00BF517B">
        <w:rPr>
          <w:rFonts w:ascii="Arial" w:eastAsia="Arial" w:hAnsi="Arial" w:cs="Arial"/>
          <w:sz w:val="14"/>
          <w:szCs w:val="16"/>
        </w:rPr>
        <w:t>s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zasow</w:t>
      </w:r>
      <w:r w:rsidRPr="00BF517B">
        <w:rPr>
          <w:rFonts w:ascii="Arial" w:eastAsia="Arial" w:hAnsi="Arial" w:cs="Arial"/>
          <w:sz w:val="14"/>
          <w:szCs w:val="16"/>
        </w:rPr>
        <w:t>y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</w:t>
      </w:r>
      <w:r w:rsidRPr="00BF517B">
        <w:rPr>
          <w:rFonts w:ascii="Arial" w:eastAsia="Arial" w:hAnsi="Arial" w:cs="Arial"/>
          <w:spacing w:val="2"/>
          <w:sz w:val="14"/>
          <w:szCs w:val="16"/>
        </w:rPr>
        <w:t>o</w:t>
      </w:r>
      <w:r w:rsidRPr="00BF517B">
        <w:rPr>
          <w:rFonts w:ascii="Arial" w:eastAsia="Arial" w:hAnsi="Arial" w:cs="Arial"/>
          <w:spacing w:val="-3"/>
          <w:sz w:val="14"/>
          <w:szCs w:val="16"/>
        </w:rPr>
        <w:t>w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n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</w:t>
      </w:r>
      <w:r w:rsidRPr="00BF517B">
        <w:rPr>
          <w:rFonts w:ascii="Arial" w:eastAsia="Arial" w:hAnsi="Arial" w:cs="Arial"/>
          <w:sz w:val="14"/>
          <w:szCs w:val="16"/>
        </w:rPr>
        <w:t>n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zo</w:t>
      </w:r>
      <w:r w:rsidRPr="00BF517B">
        <w:rPr>
          <w:rFonts w:ascii="Arial" w:eastAsia="Arial" w:hAnsi="Arial" w:cs="Arial"/>
          <w:spacing w:val="1"/>
          <w:sz w:val="14"/>
          <w:szCs w:val="16"/>
        </w:rPr>
        <w:t>st</w:t>
      </w:r>
      <w:r w:rsidRPr="00BF517B">
        <w:rPr>
          <w:rFonts w:ascii="Arial" w:eastAsia="Arial" w:hAnsi="Arial" w:cs="Arial"/>
          <w:spacing w:val="-1"/>
          <w:sz w:val="14"/>
          <w:szCs w:val="16"/>
        </w:rPr>
        <w:t>a</w:t>
      </w:r>
      <w:r w:rsidRPr="00BF517B">
        <w:rPr>
          <w:rFonts w:ascii="Arial" w:eastAsia="Arial" w:hAnsi="Arial" w:cs="Arial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36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dopre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sz w:val="14"/>
          <w:szCs w:val="16"/>
        </w:rPr>
        <w:t>yzowan</w:t>
      </w:r>
      <w:r w:rsidRPr="00BF517B">
        <w:rPr>
          <w:rFonts w:ascii="Arial" w:eastAsia="Arial" w:hAnsi="Arial" w:cs="Arial"/>
          <w:sz w:val="14"/>
          <w:szCs w:val="16"/>
        </w:rPr>
        <w:t>y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sz w:val="14"/>
          <w:szCs w:val="16"/>
        </w:rPr>
        <w:t>prze</w:t>
      </w:r>
      <w:r w:rsidRPr="00BF517B">
        <w:rPr>
          <w:rFonts w:ascii="Arial" w:eastAsia="Arial" w:hAnsi="Arial" w:cs="Arial"/>
          <w:sz w:val="14"/>
          <w:szCs w:val="16"/>
        </w:rPr>
        <w:t>z</w:t>
      </w:r>
      <w:r w:rsidRPr="00BF517B">
        <w:rPr>
          <w:rFonts w:ascii="Arial" w:eastAsia="Arial" w:hAnsi="Arial" w:cs="Arial"/>
          <w:spacing w:val="29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sz w:val="14"/>
          <w:szCs w:val="16"/>
        </w:rPr>
        <w:t>B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ene</w:t>
      </w:r>
      <w:r w:rsidRPr="00BF517B">
        <w:rPr>
          <w:rFonts w:ascii="Arial" w:eastAsia="Arial" w:hAnsi="Arial" w:cs="Arial"/>
          <w:spacing w:val="1"/>
          <w:sz w:val="14"/>
          <w:szCs w:val="16"/>
        </w:rPr>
        <w:t>f</w:t>
      </w:r>
      <w:r w:rsidRPr="00BF517B">
        <w:rPr>
          <w:rFonts w:ascii="Arial" w:eastAsia="Arial" w:hAnsi="Arial" w:cs="Arial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sz w:val="14"/>
          <w:szCs w:val="16"/>
        </w:rPr>
        <w:t>c</w:t>
      </w:r>
      <w:r w:rsidRPr="00BF517B">
        <w:rPr>
          <w:rFonts w:ascii="Arial" w:eastAsia="Arial" w:hAnsi="Arial" w:cs="Arial"/>
          <w:sz w:val="14"/>
          <w:szCs w:val="16"/>
        </w:rPr>
        <w:t>j</w:t>
      </w:r>
      <w:r w:rsidRPr="00BF517B">
        <w:rPr>
          <w:rFonts w:ascii="Arial" w:eastAsia="Arial" w:hAnsi="Arial" w:cs="Arial"/>
          <w:spacing w:val="-1"/>
          <w:sz w:val="14"/>
          <w:szCs w:val="16"/>
        </w:rPr>
        <w:t>en</w:t>
      </w:r>
      <w:r w:rsidRPr="00BF517B">
        <w:rPr>
          <w:rFonts w:ascii="Arial" w:eastAsia="Arial" w:hAnsi="Arial" w:cs="Arial"/>
          <w:spacing w:val="1"/>
          <w:sz w:val="14"/>
          <w:szCs w:val="16"/>
        </w:rPr>
        <w:t>t</w:t>
      </w:r>
      <w:r w:rsidRPr="00BF517B">
        <w:rPr>
          <w:rFonts w:ascii="Arial" w:eastAsia="Arial" w:hAnsi="Arial" w:cs="Arial"/>
          <w:sz w:val="14"/>
          <w:szCs w:val="16"/>
        </w:rPr>
        <w:t>a</w:t>
      </w:r>
    </w:p>
    <w:p w:rsidR="00A949F1" w:rsidRPr="00BF517B" w:rsidRDefault="00A949F1" w:rsidP="00A97B5F">
      <w:pPr>
        <w:pStyle w:val="Tekstprzypisudolnego"/>
        <w:rPr>
          <w:sz w:val="18"/>
        </w:rPr>
      </w:pP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(dop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t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abe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li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l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u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b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pre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c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yzo</w:t>
      </w:r>
      <w:r w:rsidRPr="00BF517B">
        <w:rPr>
          <w:rFonts w:ascii="Arial" w:eastAsia="Arial" w:hAnsi="Arial" w:cs="Arial"/>
          <w:spacing w:val="-3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a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ć</w:t>
      </w:r>
      <w:r w:rsidRPr="00BF517B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w</w:t>
      </w:r>
      <w:r w:rsidRPr="00BF517B">
        <w:rPr>
          <w:rFonts w:ascii="Arial" w:eastAsia="Arial" w:hAnsi="Arial" w:cs="Arial"/>
          <w:spacing w:val="-2"/>
          <w:position w:val="-1"/>
          <w:sz w:val="14"/>
          <w:szCs w:val="16"/>
        </w:rPr>
        <w:t xml:space="preserve"> 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przyp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1"/>
          <w:position w:val="-1"/>
          <w:sz w:val="14"/>
          <w:szCs w:val="16"/>
        </w:rPr>
        <w:t>s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i</w:t>
      </w:r>
      <w:r w:rsidRPr="00BF517B">
        <w:rPr>
          <w:rFonts w:ascii="Arial" w:eastAsia="Arial" w:hAnsi="Arial" w:cs="Arial"/>
          <w:spacing w:val="-1"/>
          <w:position w:val="-1"/>
          <w:sz w:val="14"/>
          <w:szCs w:val="16"/>
        </w:rPr>
        <w:t>e)</w:t>
      </w:r>
      <w:r w:rsidRPr="00BF517B">
        <w:rPr>
          <w:rFonts w:ascii="Arial" w:eastAsia="Arial" w:hAnsi="Arial" w:cs="Arial"/>
          <w:position w:val="-1"/>
          <w:sz w:val="14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1" w:rsidRDefault="00353F52" w:rsidP="00B23515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-401955</wp:posOffset>
          </wp:positionV>
          <wp:extent cx="5968365" cy="65849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3515" w:rsidRPr="008979AA" w:rsidRDefault="00B23515" w:rsidP="00A949F1">
    <w:pPr>
      <w:pBdr>
        <w:bottom w:val="single" w:sz="4" w:space="1" w:color="auto"/>
      </w:pBdr>
      <w:spacing w:after="0" w:line="240" w:lineRule="auto"/>
      <w:jc w:val="center"/>
      <w:rPr>
        <w:i/>
        <w:sz w:val="10"/>
        <w:szCs w:val="24"/>
      </w:rPr>
    </w:pPr>
  </w:p>
  <w:p w:rsidR="00A949F1" w:rsidRPr="00A949F1" w:rsidRDefault="00A949F1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50" w:rsidRDefault="00353F52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1461770</wp:posOffset>
          </wp:positionH>
          <wp:positionV relativeFrom="paragraph">
            <wp:posOffset>-327025</wp:posOffset>
          </wp:positionV>
          <wp:extent cx="5968365" cy="65849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1A50" w:rsidRDefault="00641A50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</w:p>
  <w:p w:rsidR="00641A50" w:rsidRPr="00A949F1" w:rsidRDefault="00641A50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                    </w:t>
    </w: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81" w:rsidRDefault="00353F52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noProof/>
        <w:sz w:val="20"/>
        <w:szCs w:val="24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-345440</wp:posOffset>
          </wp:positionV>
          <wp:extent cx="5968365" cy="6584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0F81" w:rsidRDefault="00E80F81" w:rsidP="00915B33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</w:p>
  <w:p w:rsidR="00E80F81" w:rsidRPr="00A949F1" w:rsidRDefault="00E80F81" w:rsidP="00A949F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                    </w:t>
    </w: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CD8"/>
    <w:multiLevelType w:val="hybridMultilevel"/>
    <w:tmpl w:val="7CD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9E"/>
    <w:multiLevelType w:val="hybridMultilevel"/>
    <w:tmpl w:val="83EA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73"/>
    <w:multiLevelType w:val="hybridMultilevel"/>
    <w:tmpl w:val="4FF27F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A31"/>
    <w:multiLevelType w:val="multilevel"/>
    <w:tmpl w:val="FA0EA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4701FC"/>
    <w:multiLevelType w:val="hybridMultilevel"/>
    <w:tmpl w:val="604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0752"/>
    <w:rsid w:val="0000390A"/>
    <w:rsid w:val="00010E15"/>
    <w:rsid w:val="00011B39"/>
    <w:rsid w:val="00012B68"/>
    <w:rsid w:val="0001713A"/>
    <w:rsid w:val="00017D51"/>
    <w:rsid w:val="00030216"/>
    <w:rsid w:val="00034DC3"/>
    <w:rsid w:val="00042E41"/>
    <w:rsid w:val="00066459"/>
    <w:rsid w:val="0007794F"/>
    <w:rsid w:val="000A5B98"/>
    <w:rsid w:val="000B7BD7"/>
    <w:rsid w:val="000D1E76"/>
    <w:rsid w:val="000D5016"/>
    <w:rsid w:val="001143F7"/>
    <w:rsid w:val="00124487"/>
    <w:rsid w:val="001A4B93"/>
    <w:rsid w:val="001A5B4B"/>
    <w:rsid w:val="001E4DD2"/>
    <w:rsid w:val="00201781"/>
    <w:rsid w:val="00204205"/>
    <w:rsid w:val="00205159"/>
    <w:rsid w:val="002216F6"/>
    <w:rsid w:val="00221723"/>
    <w:rsid w:val="00221FB8"/>
    <w:rsid w:val="00233713"/>
    <w:rsid w:val="002C6F0E"/>
    <w:rsid w:val="002D233F"/>
    <w:rsid w:val="002D4FF7"/>
    <w:rsid w:val="002D5CC7"/>
    <w:rsid w:val="002D71CD"/>
    <w:rsid w:val="002E1EAB"/>
    <w:rsid w:val="002F1B7B"/>
    <w:rsid w:val="002F49F0"/>
    <w:rsid w:val="00304BA2"/>
    <w:rsid w:val="00311B94"/>
    <w:rsid w:val="00314EE4"/>
    <w:rsid w:val="00320C57"/>
    <w:rsid w:val="00333C20"/>
    <w:rsid w:val="003467FE"/>
    <w:rsid w:val="00353F52"/>
    <w:rsid w:val="00354A5C"/>
    <w:rsid w:val="0036428C"/>
    <w:rsid w:val="00364878"/>
    <w:rsid w:val="0038273D"/>
    <w:rsid w:val="003831C3"/>
    <w:rsid w:val="00385625"/>
    <w:rsid w:val="003A260D"/>
    <w:rsid w:val="003B7910"/>
    <w:rsid w:val="003E7603"/>
    <w:rsid w:val="00423B50"/>
    <w:rsid w:val="0043022B"/>
    <w:rsid w:val="0049343B"/>
    <w:rsid w:val="004B6809"/>
    <w:rsid w:val="004C288C"/>
    <w:rsid w:val="004E146F"/>
    <w:rsid w:val="004F3092"/>
    <w:rsid w:val="0051277D"/>
    <w:rsid w:val="00517FE2"/>
    <w:rsid w:val="00555021"/>
    <w:rsid w:val="0056313B"/>
    <w:rsid w:val="00567865"/>
    <w:rsid w:val="00587E33"/>
    <w:rsid w:val="0059391D"/>
    <w:rsid w:val="005B0ECB"/>
    <w:rsid w:val="005C2A2B"/>
    <w:rsid w:val="005D1DB8"/>
    <w:rsid w:val="005D229D"/>
    <w:rsid w:val="005D28BB"/>
    <w:rsid w:val="005D45AB"/>
    <w:rsid w:val="005E4844"/>
    <w:rsid w:val="005E74B3"/>
    <w:rsid w:val="005F6839"/>
    <w:rsid w:val="0060005C"/>
    <w:rsid w:val="00606B9C"/>
    <w:rsid w:val="0061487D"/>
    <w:rsid w:val="00623D44"/>
    <w:rsid w:val="00631FD9"/>
    <w:rsid w:val="00632A36"/>
    <w:rsid w:val="00636E17"/>
    <w:rsid w:val="00641A50"/>
    <w:rsid w:val="00647D7E"/>
    <w:rsid w:val="00662101"/>
    <w:rsid w:val="006630C4"/>
    <w:rsid w:val="0067497F"/>
    <w:rsid w:val="00680CD8"/>
    <w:rsid w:val="00681062"/>
    <w:rsid w:val="00691123"/>
    <w:rsid w:val="006A2FFF"/>
    <w:rsid w:val="006B2004"/>
    <w:rsid w:val="006D132E"/>
    <w:rsid w:val="006D1846"/>
    <w:rsid w:val="00707F0B"/>
    <w:rsid w:val="007114CA"/>
    <w:rsid w:val="007117B5"/>
    <w:rsid w:val="00734C92"/>
    <w:rsid w:val="007355CC"/>
    <w:rsid w:val="00736EB0"/>
    <w:rsid w:val="00745DDD"/>
    <w:rsid w:val="007521F9"/>
    <w:rsid w:val="00771B6B"/>
    <w:rsid w:val="00781A0D"/>
    <w:rsid w:val="00786310"/>
    <w:rsid w:val="00790F10"/>
    <w:rsid w:val="00792E63"/>
    <w:rsid w:val="007A518F"/>
    <w:rsid w:val="007F3730"/>
    <w:rsid w:val="008100C4"/>
    <w:rsid w:val="008108F0"/>
    <w:rsid w:val="00815581"/>
    <w:rsid w:val="00823E4A"/>
    <w:rsid w:val="008266C2"/>
    <w:rsid w:val="00832717"/>
    <w:rsid w:val="00845D6D"/>
    <w:rsid w:val="00867C79"/>
    <w:rsid w:val="00873801"/>
    <w:rsid w:val="008977EA"/>
    <w:rsid w:val="008979AA"/>
    <w:rsid w:val="008A3CE4"/>
    <w:rsid w:val="008B0AF3"/>
    <w:rsid w:val="008C156C"/>
    <w:rsid w:val="008C258C"/>
    <w:rsid w:val="008D16F5"/>
    <w:rsid w:val="008F3516"/>
    <w:rsid w:val="0090425C"/>
    <w:rsid w:val="00912E92"/>
    <w:rsid w:val="00915B33"/>
    <w:rsid w:val="009512A9"/>
    <w:rsid w:val="00951DCC"/>
    <w:rsid w:val="00955A9B"/>
    <w:rsid w:val="009643C3"/>
    <w:rsid w:val="00977276"/>
    <w:rsid w:val="009774B9"/>
    <w:rsid w:val="00980DD6"/>
    <w:rsid w:val="00983E15"/>
    <w:rsid w:val="00995F15"/>
    <w:rsid w:val="009A5F0C"/>
    <w:rsid w:val="009B7DBF"/>
    <w:rsid w:val="009C62E0"/>
    <w:rsid w:val="009C7CB6"/>
    <w:rsid w:val="009E12BB"/>
    <w:rsid w:val="009F15A2"/>
    <w:rsid w:val="009F1FB1"/>
    <w:rsid w:val="009F62E6"/>
    <w:rsid w:val="00A23CB7"/>
    <w:rsid w:val="00A330B4"/>
    <w:rsid w:val="00A35173"/>
    <w:rsid w:val="00A42A4E"/>
    <w:rsid w:val="00A665CD"/>
    <w:rsid w:val="00A726DB"/>
    <w:rsid w:val="00A949F1"/>
    <w:rsid w:val="00A97B5F"/>
    <w:rsid w:val="00AA66DE"/>
    <w:rsid w:val="00AB67EA"/>
    <w:rsid w:val="00AC08DA"/>
    <w:rsid w:val="00AD1BBD"/>
    <w:rsid w:val="00AD1C31"/>
    <w:rsid w:val="00AD6D31"/>
    <w:rsid w:val="00B02DAA"/>
    <w:rsid w:val="00B17D88"/>
    <w:rsid w:val="00B2023B"/>
    <w:rsid w:val="00B22586"/>
    <w:rsid w:val="00B233DF"/>
    <w:rsid w:val="00B23515"/>
    <w:rsid w:val="00B458B5"/>
    <w:rsid w:val="00B45C80"/>
    <w:rsid w:val="00B712D2"/>
    <w:rsid w:val="00B821BB"/>
    <w:rsid w:val="00B82B4B"/>
    <w:rsid w:val="00B86AD4"/>
    <w:rsid w:val="00BA066F"/>
    <w:rsid w:val="00BA27A8"/>
    <w:rsid w:val="00BB3FC4"/>
    <w:rsid w:val="00BC1CB8"/>
    <w:rsid w:val="00BE0E51"/>
    <w:rsid w:val="00BF517B"/>
    <w:rsid w:val="00C20FE3"/>
    <w:rsid w:val="00C431C6"/>
    <w:rsid w:val="00C46BAD"/>
    <w:rsid w:val="00C57BFD"/>
    <w:rsid w:val="00C71C20"/>
    <w:rsid w:val="00C745D4"/>
    <w:rsid w:val="00C82CDE"/>
    <w:rsid w:val="00C84F1F"/>
    <w:rsid w:val="00C96A9D"/>
    <w:rsid w:val="00CA2943"/>
    <w:rsid w:val="00CB2EFE"/>
    <w:rsid w:val="00CB7F0B"/>
    <w:rsid w:val="00CD48A7"/>
    <w:rsid w:val="00D100B1"/>
    <w:rsid w:val="00D36B6D"/>
    <w:rsid w:val="00D43E9D"/>
    <w:rsid w:val="00D50DF1"/>
    <w:rsid w:val="00D53606"/>
    <w:rsid w:val="00D53CEF"/>
    <w:rsid w:val="00D57C5A"/>
    <w:rsid w:val="00D80752"/>
    <w:rsid w:val="00D93ECC"/>
    <w:rsid w:val="00DA0F6D"/>
    <w:rsid w:val="00DA69C0"/>
    <w:rsid w:val="00DB1FC8"/>
    <w:rsid w:val="00DC2A18"/>
    <w:rsid w:val="00DE0796"/>
    <w:rsid w:val="00DF0182"/>
    <w:rsid w:val="00DF2C14"/>
    <w:rsid w:val="00E156E5"/>
    <w:rsid w:val="00E411A0"/>
    <w:rsid w:val="00E65AA0"/>
    <w:rsid w:val="00E80F81"/>
    <w:rsid w:val="00E84DC6"/>
    <w:rsid w:val="00E94D65"/>
    <w:rsid w:val="00EA3B31"/>
    <w:rsid w:val="00EA3C8F"/>
    <w:rsid w:val="00EA581D"/>
    <w:rsid w:val="00EE3D30"/>
    <w:rsid w:val="00F07648"/>
    <w:rsid w:val="00F15833"/>
    <w:rsid w:val="00F253E5"/>
    <w:rsid w:val="00F26323"/>
    <w:rsid w:val="00F4219D"/>
    <w:rsid w:val="00F466E8"/>
    <w:rsid w:val="00F84EAD"/>
    <w:rsid w:val="00F85D0F"/>
    <w:rsid w:val="00F93542"/>
    <w:rsid w:val="00FA2444"/>
    <w:rsid w:val="00FD53D9"/>
    <w:rsid w:val="00FE1BB6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C3"/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Theme="majorHAnsi" w:eastAsiaTheme="majorEastAsia" w:hAnsiTheme="majorHAnsi" w:cstheme="majorBidi"/>
      <w:lang w:val="en-US"/>
    </w:rPr>
  </w:style>
  <w:style w:type="table" w:styleId="Tabela-Siatka">
    <w:name w:val="Table Grid"/>
    <w:basedOn w:val="Standardowy"/>
    <w:uiPriority w:val="39"/>
    <w:rsid w:val="0056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5B33"/>
    <w:rPr>
      <w:color w:val="0000FF"/>
      <w:u w:val="single"/>
    </w:rPr>
  </w:style>
  <w:style w:type="paragraph" w:styleId="Bezodstpw">
    <w:name w:val="No Spacing"/>
    <w:uiPriority w:val="1"/>
    <w:qFormat/>
    <w:rsid w:val="00555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2192-08CD-48A1-B9DC-A987C689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2578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BS</cp:lastModifiedBy>
  <cp:revision>36</cp:revision>
  <dcterms:created xsi:type="dcterms:W3CDTF">2016-07-01T09:47:00Z</dcterms:created>
  <dcterms:modified xsi:type="dcterms:W3CDTF">2018-12-14T12:22:00Z</dcterms:modified>
</cp:coreProperties>
</file>