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9C" w:rsidRPr="00A1482C" w:rsidRDefault="001A21BF" w:rsidP="001125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  <w:r w:rsidR="00A1482C" w:rsidRPr="0074538A">
        <w:rPr>
          <w:rFonts w:ascii="Arial" w:hAnsi="Arial" w:cs="Arial"/>
          <w:i/>
          <w:sz w:val="20"/>
          <w:szCs w:val="20"/>
        </w:rPr>
        <w:t xml:space="preserve"> do Regulaminu przyznawania środków finansowych na roz</w:t>
      </w:r>
      <w:r w:rsidR="00A1482C">
        <w:rPr>
          <w:rFonts w:ascii="Arial" w:hAnsi="Arial" w:cs="Arial"/>
          <w:i/>
          <w:sz w:val="20"/>
          <w:szCs w:val="20"/>
        </w:rPr>
        <w:t>wój p</w:t>
      </w:r>
      <w:r>
        <w:rPr>
          <w:rFonts w:ascii="Arial" w:hAnsi="Arial" w:cs="Arial"/>
          <w:i/>
          <w:sz w:val="20"/>
          <w:szCs w:val="20"/>
        </w:rPr>
        <w:t>rzedsię</w:t>
      </w:r>
      <w:r w:rsidR="00DA06A4">
        <w:rPr>
          <w:rFonts w:ascii="Arial" w:hAnsi="Arial" w:cs="Arial"/>
          <w:i/>
          <w:sz w:val="20"/>
          <w:szCs w:val="20"/>
        </w:rPr>
        <w:t>biorczości – Podsumowanie oceny Wniosku o przyznanie środków finansowych na rozwój przedsiębiorczości</w:t>
      </w:r>
    </w:p>
    <w:p w:rsidR="0011259C" w:rsidRDefault="0011259C" w:rsidP="0011259C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11259C" w:rsidRPr="00C66305" w:rsidRDefault="00B95E03" w:rsidP="00112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Podsumowanie</w:t>
      </w:r>
      <w:r w:rsidR="00B3069F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 xml:space="preserve"> oceny </w:t>
      </w:r>
      <w:r w:rsidR="00DA06A4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Wniosku o przyznanie środków finansowych na rozwój przedsiębiorczości</w:t>
      </w:r>
    </w:p>
    <w:p w:rsidR="0011259C" w:rsidRPr="008C29EC" w:rsidRDefault="0011259C" w:rsidP="0011259C">
      <w:pPr>
        <w:spacing w:after="0" w:line="240" w:lineRule="auto"/>
        <w:jc w:val="center"/>
        <w:rPr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11259C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11259C" w:rsidRPr="00C66305" w:rsidRDefault="0011259C" w:rsidP="0011259C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11259C" w:rsidRPr="008475E1" w:rsidRDefault="006351B1" w:rsidP="006351B1">
      <w:pPr>
        <w:tabs>
          <w:tab w:val="center" w:pos="4535"/>
          <w:tab w:val="left" w:pos="582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pacing w:val="1"/>
          <w:sz w:val="24"/>
          <w:szCs w:val="24"/>
        </w:rPr>
        <w:tab/>
      </w:r>
      <w:r w:rsidR="0011259C"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="0011259C" w:rsidRPr="008475E1">
        <w:rPr>
          <w:rFonts w:ascii="Arial Narrow" w:hAnsi="Arial Narrow"/>
          <w:b/>
          <w:sz w:val="24"/>
          <w:szCs w:val="24"/>
        </w:rPr>
        <w:t>ś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11259C"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="0011259C"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="0011259C" w:rsidRPr="008475E1">
        <w:rPr>
          <w:rFonts w:ascii="Arial Narrow" w:hAnsi="Arial Narrow"/>
          <w:b/>
          <w:sz w:val="24"/>
          <w:szCs w:val="24"/>
        </w:rPr>
        <w:t>o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="0011259C"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="0011259C"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="0011259C" w:rsidRPr="008475E1">
        <w:rPr>
          <w:rFonts w:ascii="Arial Narrow" w:hAnsi="Arial Narrow"/>
          <w:b/>
          <w:sz w:val="24"/>
          <w:szCs w:val="24"/>
        </w:rPr>
        <w:t>o</w:t>
      </w:r>
      <w:r w:rsidR="0011259C"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="0011259C" w:rsidRPr="008475E1">
        <w:rPr>
          <w:rFonts w:ascii="Arial Narrow" w:hAnsi="Arial Narrow"/>
          <w:b/>
          <w:sz w:val="24"/>
          <w:szCs w:val="24"/>
        </w:rPr>
        <w:t>a</w:t>
      </w:r>
      <w:r w:rsidR="0011259C"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="0011259C" w:rsidRPr="008475E1">
        <w:rPr>
          <w:rFonts w:ascii="Arial Narrow" w:hAnsi="Arial Narrow"/>
          <w:b/>
          <w:w w:val="99"/>
          <w:sz w:val="24"/>
          <w:szCs w:val="24"/>
        </w:rPr>
        <w:t>6</w:t>
      </w:r>
      <w:r>
        <w:rPr>
          <w:rFonts w:ascii="Arial Narrow" w:hAnsi="Arial Narrow"/>
          <w:b/>
          <w:w w:val="99"/>
          <w:sz w:val="24"/>
          <w:szCs w:val="24"/>
        </w:rPr>
        <w:tab/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11259C" w:rsidRPr="008475E1" w:rsidRDefault="0011259C" w:rsidP="0011259C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11259C" w:rsidRDefault="0011259C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A1482C" w:rsidRDefault="00A1482C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73AA" w:rsidRDefault="00E773AA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73AA" w:rsidRDefault="00E773AA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A1482C" w:rsidRDefault="00E773AA" w:rsidP="00E773AA">
      <w:pPr>
        <w:spacing w:after="0" w:line="360" w:lineRule="auto"/>
        <w:ind w:left="397" w:right="284"/>
        <w:jc w:val="both"/>
        <w:rPr>
          <w:rFonts w:ascii="Arial Narrow" w:eastAsia="Times New Roman" w:hAnsi="Arial Narrow" w:cs="Times New Roman"/>
          <w:spacing w:val="1"/>
          <w:sz w:val="24"/>
          <w:szCs w:val="24"/>
        </w:rPr>
      </w:pP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F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T</w:t>
      </w:r>
      <w:r w:rsidR="00A1482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: </w:t>
      </w:r>
      <w:r w:rsidR="00A1482C" w:rsidRPr="0073573B">
        <w:rPr>
          <w:rFonts w:ascii="Arial Narrow" w:eastAsia="Times New Roman" w:hAnsi="Arial Narrow" w:cs="Times New Roman"/>
          <w:b/>
          <w:spacing w:val="1"/>
          <w:sz w:val="24"/>
          <w:szCs w:val="24"/>
        </w:rPr>
        <w:t>BUSINESS SCHOOL Hanna Polak, Marcin Polak Spółka Jawna</w:t>
      </w:r>
    </w:p>
    <w:p w:rsidR="00E773AA" w:rsidRPr="00E773AA" w:rsidRDefault="00E773AA" w:rsidP="00E773AA">
      <w:pPr>
        <w:spacing w:after="0" w:line="360" w:lineRule="auto"/>
        <w:ind w:left="397" w:right="284"/>
        <w:jc w:val="both"/>
        <w:rPr>
          <w:rFonts w:ascii="Arial Narrow" w:hAnsi="Arial Narrow"/>
          <w:sz w:val="24"/>
          <w:szCs w:val="24"/>
        </w:rPr>
      </w:pP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Y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z w:val="24"/>
          <w:szCs w:val="24"/>
        </w:rPr>
        <w:t>Ł P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="00A1482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A1482C" w:rsidRPr="0073573B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LUBUSKIE CENTRUM PRZEDSIĘBIORCZOŚCI</w:t>
      </w:r>
      <w:r w:rsidR="00A1482C">
        <w:rPr>
          <w:rFonts w:ascii="Arial Narrow" w:eastAsia="Times New Roman" w:hAnsi="Arial Narrow" w:cs="Times New Roman"/>
          <w:sz w:val="24"/>
          <w:szCs w:val="24"/>
        </w:rPr>
        <w:br/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ER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z w:val="24"/>
          <w:szCs w:val="24"/>
        </w:rPr>
        <w:t>Z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ESPL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ANU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E773AA">
        <w:rPr>
          <w:rFonts w:ascii="Arial Narrow" w:eastAsia="Times New Roman" w:hAnsi="Arial Narrow" w:cs="Times New Roman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ODA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CA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….............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........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... 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OC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ĄCY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…..</w:t>
      </w:r>
    </w:p>
    <w:p w:rsidR="00E773AA" w:rsidRDefault="00E773AA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266A11" w:rsidRDefault="007E3A16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24045D" w:rsidRPr="00EB2C35" w:rsidRDefault="00490C8E" w:rsidP="00EB2C35">
      <w:pPr>
        <w:ind w:left="567"/>
        <w:rPr>
          <w:rFonts w:ascii="Arial Narrow" w:hAnsi="Arial Narrow"/>
          <w:b/>
          <w:i/>
          <w:color w:val="FF0000"/>
          <w:sz w:val="24"/>
          <w:szCs w:val="24"/>
        </w:rPr>
      </w:pPr>
      <w:r w:rsidRPr="00261698">
        <w:rPr>
          <w:rFonts w:ascii="Arial Narrow" w:hAnsi="Arial Narrow"/>
          <w:b/>
          <w:i/>
          <w:sz w:val="24"/>
          <w:szCs w:val="24"/>
        </w:rPr>
        <w:lastRenderedPageBreak/>
        <w:t>A.</w:t>
      </w:r>
      <w:r w:rsidR="00EC6547">
        <w:rPr>
          <w:rFonts w:ascii="Arial Narrow" w:hAnsi="Arial Narrow"/>
          <w:b/>
          <w:i/>
          <w:sz w:val="24"/>
          <w:szCs w:val="24"/>
        </w:rPr>
        <w:t xml:space="preserve"> </w:t>
      </w:r>
      <w:r w:rsidR="00EC6547" w:rsidRPr="00DD653C">
        <w:rPr>
          <w:rFonts w:ascii="Arial Narrow" w:hAnsi="Arial Narrow"/>
          <w:b/>
          <w:i/>
          <w:sz w:val="24"/>
          <w:szCs w:val="24"/>
        </w:rPr>
        <w:t>OCENA FORMALNA</w:t>
      </w:r>
      <w:r w:rsidR="0073573B" w:rsidRPr="00DD653C">
        <w:rPr>
          <w:rFonts w:ascii="Arial Narrow" w:hAnsi="Arial Narrow"/>
          <w:b/>
          <w:i/>
          <w:sz w:val="24"/>
          <w:szCs w:val="24"/>
        </w:rPr>
        <w:t xml:space="preserve">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90C8E" w:rsidTr="00490C8E">
        <w:trPr>
          <w:trHeight w:val="1193"/>
        </w:trPr>
        <w:tc>
          <w:tcPr>
            <w:tcW w:w="9060" w:type="dxa"/>
            <w:gridSpan w:val="2"/>
            <w:vAlign w:val="center"/>
          </w:tcPr>
          <w:p w:rsidR="00490C8E" w:rsidRPr="00490C8E" w:rsidRDefault="00490C8E" w:rsidP="00490C8E">
            <w:pPr>
              <w:ind w:left="11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1.  </w:t>
            </w:r>
            <w:r w:rsidRPr="00490C8E">
              <w:rPr>
                <w:rFonts w:ascii="Arial Narrow" w:eastAsia="Times New Roman" w:hAnsi="Arial Narrow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="007357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Wniosek o </w:t>
            </w:r>
            <w:r w:rsidR="00EB2C3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przyznanie</w:t>
            </w:r>
            <w:r w:rsidR="007357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środków finansowych na rozwój przedsiębiorczości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opr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="00BB05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</w:p>
          <w:p w:rsidR="00490C8E" w:rsidRPr="001A21BF" w:rsidRDefault="00490C8E" w:rsidP="001A21BF">
            <w:pPr>
              <w:ind w:left="47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490C8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X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”)</w:t>
            </w:r>
          </w:p>
        </w:tc>
      </w:tr>
      <w:tr w:rsidR="001A21BF" w:rsidTr="001A21BF">
        <w:trPr>
          <w:trHeight w:val="770"/>
        </w:trPr>
        <w:tc>
          <w:tcPr>
            <w:tcW w:w="4530" w:type="dxa"/>
            <w:vAlign w:val="center"/>
          </w:tcPr>
          <w:p w:rsidR="001A21BF" w:rsidRPr="00490C8E" w:rsidRDefault="001A21BF" w:rsidP="00490C8E">
            <w:pPr>
              <w:ind w:left="11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Oceniający</w:t>
            </w:r>
          </w:p>
        </w:tc>
        <w:tc>
          <w:tcPr>
            <w:tcW w:w="4530" w:type="dxa"/>
            <w:vAlign w:val="center"/>
          </w:tcPr>
          <w:p w:rsidR="001A21BF" w:rsidRPr="00490C8E" w:rsidRDefault="001A21BF" w:rsidP="00490C8E">
            <w:pPr>
              <w:ind w:left="11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K 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-4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E –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ek jest odrzucony</w:t>
            </w:r>
          </w:p>
        </w:tc>
      </w:tr>
      <w:tr w:rsidR="001A21BF" w:rsidTr="001A21BF">
        <w:trPr>
          <w:trHeight w:val="838"/>
        </w:trPr>
        <w:tc>
          <w:tcPr>
            <w:tcW w:w="4530" w:type="dxa"/>
            <w:vAlign w:val="center"/>
          </w:tcPr>
          <w:p w:rsidR="001A21BF" w:rsidRPr="00490C8E" w:rsidRDefault="001A21BF" w:rsidP="00490C8E">
            <w:pPr>
              <w:ind w:left="11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II Oceniający</w:t>
            </w:r>
          </w:p>
        </w:tc>
        <w:tc>
          <w:tcPr>
            <w:tcW w:w="4530" w:type="dxa"/>
            <w:vAlign w:val="center"/>
          </w:tcPr>
          <w:p w:rsidR="001A21BF" w:rsidRPr="00490C8E" w:rsidRDefault="001A21BF" w:rsidP="00490C8E">
            <w:pPr>
              <w:ind w:left="11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K 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-4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E –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ek jest odrzucony</w:t>
            </w:r>
          </w:p>
        </w:tc>
      </w:tr>
    </w:tbl>
    <w:p w:rsidR="003A55F7" w:rsidRDefault="003A55F7" w:rsidP="00490C8E">
      <w:pPr>
        <w:spacing w:before="9" w:line="240" w:lineRule="exact"/>
        <w:rPr>
          <w:sz w:val="24"/>
          <w:szCs w:val="24"/>
        </w:rPr>
      </w:pPr>
    </w:p>
    <w:p w:rsidR="00490C8E" w:rsidRDefault="00A3586E" w:rsidP="00A3586E">
      <w:pPr>
        <w:ind w:left="567"/>
        <w:rPr>
          <w:rFonts w:ascii="Arial Narrow" w:hAnsi="Arial Narrow"/>
          <w:b/>
          <w:i/>
          <w:sz w:val="24"/>
          <w:szCs w:val="24"/>
        </w:rPr>
      </w:pPr>
      <w:r w:rsidRPr="00A3586E">
        <w:rPr>
          <w:rFonts w:ascii="Arial Narrow" w:hAnsi="Arial Narrow"/>
          <w:b/>
          <w:i/>
          <w:sz w:val="24"/>
          <w:szCs w:val="24"/>
        </w:rPr>
        <w:t>B.</w:t>
      </w:r>
      <w:r w:rsidR="00EC6547">
        <w:rPr>
          <w:rFonts w:ascii="Arial Narrow" w:hAnsi="Arial Narrow"/>
          <w:b/>
          <w:i/>
          <w:sz w:val="24"/>
          <w:szCs w:val="24"/>
        </w:rPr>
        <w:t xml:space="preserve"> </w:t>
      </w:r>
      <w:r w:rsidR="00EC6547" w:rsidRPr="00DD653C">
        <w:rPr>
          <w:rFonts w:ascii="Arial Narrow" w:hAnsi="Arial Narrow"/>
          <w:b/>
          <w:i/>
          <w:sz w:val="24"/>
          <w:szCs w:val="24"/>
        </w:rPr>
        <w:t>OCENA MERYTORYCZNA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08"/>
        <w:gridCol w:w="3307"/>
        <w:gridCol w:w="1277"/>
        <w:gridCol w:w="1243"/>
        <w:gridCol w:w="1243"/>
      </w:tblGrid>
      <w:tr w:rsidR="001A21BF" w:rsidTr="001A21BF">
        <w:trPr>
          <w:trHeight w:hRule="exact" w:val="1835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1A21BF" w:rsidRPr="00C5000C" w:rsidRDefault="001A21BF" w:rsidP="00C5000C">
            <w:pPr>
              <w:spacing w:after="0" w:line="240" w:lineRule="auto"/>
              <w:ind w:right="2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b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anu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1A21BF" w:rsidRPr="00C5000C" w:rsidRDefault="001A21BF" w:rsidP="00C5000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TAN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1A21BF" w:rsidRDefault="001A21BF" w:rsidP="00C5000C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nana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  <w:p w:rsidR="001A21BF" w:rsidRPr="00C5000C" w:rsidRDefault="001A21BF" w:rsidP="00C5000C">
            <w:pPr>
              <w:spacing w:after="0" w:line="240" w:lineRule="auto"/>
              <w:ind w:right="-1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 Oceniający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</w:tcPr>
          <w:p w:rsidR="001A21BF" w:rsidRDefault="001A21BF" w:rsidP="00C5000C">
            <w:pPr>
              <w:spacing w:after="0" w:line="240" w:lineRule="auto"/>
              <w:ind w:left="-40" w:right="-4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A21BF" w:rsidRPr="00C5000C" w:rsidRDefault="001A21BF" w:rsidP="00C5000C">
            <w:pPr>
              <w:spacing w:after="0" w:line="240" w:lineRule="auto"/>
              <w:ind w:left="-40" w:right="-4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Przyznana liczba punktów II Oceniający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1A21BF" w:rsidRPr="00C5000C" w:rsidRDefault="001A21BF" w:rsidP="00C5000C">
            <w:pPr>
              <w:spacing w:after="0" w:line="240" w:lineRule="auto"/>
              <w:ind w:left="-40" w:right="-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C5000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w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100)</w:t>
            </w:r>
          </w:p>
        </w:tc>
      </w:tr>
      <w:tr w:rsidR="001A21BF" w:rsidTr="001A21BF">
        <w:trPr>
          <w:trHeight w:hRule="exact" w:val="5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005666" w:rsidRDefault="001A21BF" w:rsidP="00005666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005666" w:rsidRDefault="001A21BF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1A21BF" w:rsidRPr="00005666" w:rsidRDefault="001A21BF" w:rsidP="00005666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00566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SŁ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N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B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NE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 -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ANAL</w:t>
            </w:r>
            <w:r w:rsidRPr="00005666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1A21BF" w:rsidRPr="00005666" w:rsidRDefault="001A21BF" w:rsidP="00005666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AR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ET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NG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1A21BF" w:rsidRPr="00005666" w:rsidRDefault="001A21BF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1A21BF" w:rsidRPr="00005666" w:rsidRDefault="001A21BF" w:rsidP="00BE3E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1A21BF" w:rsidRPr="00005666" w:rsidRDefault="001A21BF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1A21BF" w:rsidTr="001A21BF">
        <w:trPr>
          <w:trHeight w:hRule="exact" w:val="56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21BF" w:rsidRDefault="001A21BF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3A55F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1A21BF" w:rsidRPr="003A55F7" w:rsidRDefault="001A21BF" w:rsidP="003A55F7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1BF" w:rsidRPr="00C5000C" w:rsidRDefault="001A21BF" w:rsidP="003A55F7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21 p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A21BF" w:rsidRPr="003A55F7" w:rsidRDefault="001A21BF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</w:tr>
      <w:tr w:rsidR="001A21BF" w:rsidTr="001A21BF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21BF" w:rsidRPr="00C5000C" w:rsidRDefault="001A21BF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</w:tr>
      <w:tr w:rsidR="001A21BF" w:rsidTr="001A21BF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21BF" w:rsidRPr="00C5000C" w:rsidRDefault="001A21BF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</w:tr>
      <w:tr w:rsidR="001A21BF" w:rsidTr="001A21BF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21BF" w:rsidRPr="00C5000C" w:rsidRDefault="001A21BF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ni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</w:tr>
      <w:tr w:rsidR="001A21BF" w:rsidTr="001A21BF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1BF" w:rsidRPr="00C5000C" w:rsidRDefault="001A21BF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3A55F7" w:rsidRDefault="001A21BF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3A55F7" w:rsidRDefault="001A21BF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</w:tr>
    </w:tbl>
    <w:p w:rsidR="00A3586E" w:rsidRDefault="00A3586E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9816A9" w:rsidRDefault="009816A9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862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264"/>
        <w:gridCol w:w="1276"/>
        <w:gridCol w:w="1176"/>
        <w:gridCol w:w="1176"/>
      </w:tblGrid>
      <w:tr w:rsidR="001A21BF" w:rsidTr="001A21BF">
        <w:trPr>
          <w:trHeight w:hRule="exact" w:val="83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9816A9" w:rsidRDefault="001A21BF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9816A9" w:rsidRDefault="001A21BF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9816A9" w:rsidRDefault="001A21BF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TENC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Ł  W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IO</w:t>
            </w:r>
            <w:r w:rsidRPr="009816A9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DA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9816A9" w:rsidRDefault="001A21BF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1A21BF" w:rsidRPr="001A21BF" w:rsidRDefault="001A21BF" w:rsidP="009816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9816A9" w:rsidRDefault="001A21BF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</w:tr>
      <w:tr w:rsidR="001A21BF" w:rsidTr="001A21BF">
        <w:trPr>
          <w:trHeight w:hRule="exact" w:val="108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21BF" w:rsidRDefault="001A21BF" w:rsidP="00C840CD">
            <w:pPr>
              <w:spacing w:after="0" w:line="240" w:lineRule="auto"/>
              <w:ind w:left="12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816A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9816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1A21BF" w:rsidRPr="009816A9" w:rsidRDefault="001A21BF" w:rsidP="00287342">
            <w:pPr>
              <w:spacing w:after="0" w:line="240" w:lineRule="auto"/>
              <w:ind w:left="128"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1BF" w:rsidRPr="009816A9" w:rsidRDefault="001A21BF" w:rsidP="00287342">
            <w:pPr>
              <w:spacing w:after="0" w:line="240" w:lineRule="auto"/>
              <w:ind w:left="375" w:right="37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9 p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9816A9" w:rsidRDefault="001A21BF" w:rsidP="00287342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9816A9" w:rsidRDefault="001A21BF" w:rsidP="00EC1853">
            <w:pPr>
              <w:spacing w:after="0" w:line="240" w:lineRule="auto"/>
              <w:ind w:left="4" w:firstLine="142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9816A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1A21BF" w:rsidRPr="009816A9" w:rsidRDefault="001A21BF" w:rsidP="00EC1853">
            <w:pPr>
              <w:spacing w:after="0" w:line="240" w:lineRule="auto"/>
              <w:ind w:left="146" w:right="201" w:hanging="3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9816A9" w:rsidRDefault="001A21BF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1A21BF" w:rsidRDefault="001A21BF" w:rsidP="002873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9816A9" w:rsidRDefault="001A21BF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</w:tr>
      <w:tr w:rsidR="001A21BF" w:rsidTr="001A21BF">
        <w:trPr>
          <w:trHeight w:hRule="exact" w:val="108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9816A9" w:rsidRDefault="001A21BF" w:rsidP="00287342">
            <w:pPr>
              <w:spacing w:after="0" w:line="240" w:lineRule="auto"/>
              <w:ind w:left="128" w:right="124"/>
              <w:jc w:val="center"/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9816A9" w:rsidRDefault="001A21BF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EC1853" w:rsidRDefault="0073573B" w:rsidP="00EC1853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dysponuje potencjałem do wdrożenia projektu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9816A9" w:rsidRDefault="001A21BF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1A21BF" w:rsidRDefault="001A21BF" w:rsidP="00287342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9816A9" w:rsidRDefault="001A21BF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</w:tbl>
    <w:p w:rsidR="006372DD" w:rsidRDefault="006372DD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406"/>
        <w:gridCol w:w="1134"/>
        <w:gridCol w:w="1176"/>
        <w:gridCol w:w="1176"/>
      </w:tblGrid>
      <w:tr w:rsidR="001A21BF" w:rsidTr="001A21BF">
        <w:trPr>
          <w:trHeight w:hRule="exact" w:val="8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II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300E5" w:rsidRDefault="001A21BF" w:rsidP="00694AB7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ŁACALN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br/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F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T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EK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ED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Ę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ĘC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300E5" w:rsidRDefault="001A21BF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40</w:t>
            </w:r>
          </w:p>
        </w:tc>
      </w:tr>
      <w:tr w:rsidR="001A21BF" w:rsidTr="001A21BF">
        <w:trPr>
          <w:trHeight w:hRule="exact" w:val="888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21BF" w:rsidRDefault="001A21BF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1A21BF" w:rsidRPr="001300E5" w:rsidRDefault="001A21BF" w:rsidP="001300E5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A21BF" w:rsidRPr="001300E5" w:rsidRDefault="001A21BF" w:rsidP="001300E5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24 p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560EF3">
            <w:pPr>
              <w:spacing w:after="0" w:line="240" w:lineRule="auto"/>
              <w:ind w:left="146" w:right="42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pod 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ędem</w:t>
            </w:r>
            <w:r w:rsidRPr="001300E5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o- 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1300E5" w:rsidRDefault="001A21BF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</w:tr>
      <w:tr w:rsidR="001A21BF" w:rsidTr="001A21BF">
        <w:trPr>
          <w:trHeight w:hRule="exact" w:val="583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1300E5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560EF3">
            <w:pPr>
              <w:spacing w:after="0" w:line="240" w:lineRule="auto"/>
              <w:ind w:left="146" w:right="184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-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1300E5" w:rsidRDefault="001A21BF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1300E5" w:rsidRDefault="001A21BF" w:rsidP="001300E5">
            <w:pPr>
              <w:spacing w:after="0" w:line="240" w:lineRule="auto"/>
              <w:ind w:left="435" w:right="43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1300E5" w:rsidRDefault="001A21BF" w:rsidP="001300E5">
            <w:pPr>
              <w:spacing w:after="0" w:line="240" w:lineRule="auto"/>
              <w:ind w:left="435" w:right="4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</w:tr>
      <w:tr w:rsidR="001A21BF" w:rsidTr="001A21BF">
        <w:trPr>
          <w:trHeight w:hRule="exact" w:val="521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1300E5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300E5" w:rsidRDefault="001A21BF" w:rsidP="001300E5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1300E5" w:rsidRDefault="001A21BF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1300E5" w:rsidRDefault="001A21BF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</w:tr>
    </w:tbl>
    <w:p w:rsidR="006372DD" w:rsidRDefault="006372DD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1176"/>
      </w:tblGrid>
      <w:tr w:rsidR="001A21BF" w:rsidTr="00D61D60">
        <w:trPr>
          <w:trHeight w:hRule="exact" w:val="58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DE019C" w:rsidRDefault="001A21BF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DE019C" w:rsidRDefault="001A21BF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DE019C" w:rsidRDefault="001A21BF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ERAC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DE019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br/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LETN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DE019C" w:rsidRDefault="001A21BF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1A21BF" w:rsidRPr="00DE019C" w:rsidRDefault="001A21BF" w:rsidP="00DE01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DE019C" w:rsidRDefault="001A21BF" w:rsidP="00DE0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</w:t>
            </w:r>
          </w:p>
        </w:tc>
      </w:tr>
      <w:tr w:rsidR="001A21BF" w:rsidTr="001A21BF">
        <w:trPr>
          <w:trHeight w:hRule="exact" w:val="59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21BF" w:rsidRPr="00DE019C" w:rsidRDefault="001A21BF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1A21BF" w:rsidRPr="00DE019C" w:rsidRDefault="001A21BF" w:rsidP="00DE019C">
            <w:pPr>
              <w:spacing w:after="0" w:line="240" w:lineRule="auto"/>
              <w:ind w:left="346" w:right="3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6  p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DE019C" w:rsidRDefault="001A21BF" w:rsidP="00DE019C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DE019C" w:rsidRDefault="001A21BF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DE019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a, 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oz</w:t>
            </w:r>
            <w:r w:rsidRPr="00DE019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1A21BF" w:rsidRPr="00DE019C" w:rsidRDefault="001A21BF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DE019C" w:rsidRDefault="001A21BF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DE019C" w:rsidRDefault="001A21BF" w:rsidP="00DE01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DE019C" w:rsidRDefault="001A21BF" w:rsidP="00DE0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</w:tr>
      <w:tr w:rsidR="001A21BF" w:rsidTr="001A21BF">
        <w:trPr>
          <w:trHeight w:hRule="exact" w:val="520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DE019C" w:rsidRDefault="001A21BF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DE019C" w:rsidRDefault="001A21BF" w:rsidP="00DE019C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DE019C" w:rsidRDefault="001A21BF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DE019C" w:rsidRDefault="001A21BF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A21BF" w:rsidRPr="00DE019C" w:rsidRDefault="001A21BF" w:rsidP="00DE019C">
            <w:pPr>
              <w:spacing w:after="0" w:line="240" w:lineRule="auto"/>
              <w:ind w:left="493" w:right="48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DE019C" w:rsidRDefault="001A21BF" w:rsidP="00DE019C">
            <w:pPr>
              <w:spacing w:after="0" w:line="240" w:lineRule="auto"/>
              <w:ind w:left="493" w:right="4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</w:tr>
    </w:tbl>
    <w:p w:rsidR="001A21BF" w:rsidRDefault="001A21BF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2084"/>
        <w:gridCol w:w="1276"/>
      </w:tblGrid>
      <w:tr w:rsidR="001A21BF" w:rsidRPr="001A21BF" w:rsidTr="001A21BF">
        <w:trPr>
          <w:trHeight w:hRule="exact" w:val="583"/>
        </w:trPr>
        <w:tc>
          <w:tcPr>
            <w:tcW w:w="5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Średnia uzyskanych punktów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1A21BF" w:rsidRPr="001A21BF" w:rsidRDefault="001A21BF" w:rsidP="001A21BF">
            <w:pPr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A21BF">
              <w:rPr>
                <w:rFonts w:ascii="Arial Narrow" w:hAnsi="Arial Narrow"/>
                <w:b/>
                <w:i/>
                <w:sz w:val="24"/>
                <w:szCs w:val="24"/>
              </w:rPr>
              <w:t>10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</w:p>
        </w:tc>
      </w:tr>
      <w:tr w:rsidR="001A21BF" w:rsidRPr="001A21BF" w:rsidTr="001A21BF">
        <w:trPr>
          <w:trHeight w:hRule="exact" w:val="59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A21BF">
              <w:rPr>
                <w:rFonts w:ascii="Arial Narrow" w:hAnsi="Arial Narrow"/>
                <w:b/>
                <w:i/>
                <w:sz w:val="24"/>
                <w:szCs w:val="24"/>
              </w:rPr>
              <w:t>Minimum:</w:t>
            </w:r>
          </w:p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A21BF"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  <w:r w:rsidRPr="001A21B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pkt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A21BF">
              <w:rPr>
                <w:rFonts w:ascii="Arial Narrow" w:hAnsi="Arial Narrow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Suma uzyskanych punktów I Oceniający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1A21BF" w:rsidRDefault="001A21BF" w:rsidP="001A21BF">
            <w:pPr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100</w:t>
            </w:r>
          </w:p>
        </w:tc>
      </w:tr>
      <w:tr w:rsidR="001A21BF" w:rsidRPr="001A21BF" w:rsidTr="001A21BF">
        <w:trPr>
          <w:trHeight w:hRule="exact" w:val="728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A21BF">
              <w:rPr>
                <w:rFonts w:ascii="Arial Narrow" w:hAnsi="Arial Narrow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Suma uzyskanych punktów II Oceniający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A21BF" w:rsidRPr="001A21BF" w:rsidRDefault="001A21BF" w:rsidP="001A21BF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A21BF" w:rsidRPr="001A21BF" w:rsidRDefault="001A21BF" w:rsidP="001A21BF">
            <w:pPr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100</w:t>
            </w:r>
          </w:p>
        </w:tc>
      </w:tr>
    </w:tbl>
    <w:p w:rsidR="001A21BF" w:rsidRDefault="001A21BF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A21BF" w:rsidRDefault="001A21BF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8959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657"/>
        <w:gridCol w:w="1984"/>
      </w:tblGrid>
      <w:tr w:rsidR="00642333" w:rsidTr="00843A52">
        <w:trPr>
          <w:trHeight w:hRule="exact" w:val="976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855E3D">
            <w:pPr>
              <w:tabs>
                <w:tab w:val="left" w:pos="173"/>
              </w:tabs>
              <w:spacing w:after="0" w:line="240" w:lineRule="auto"/>
              <w:ind w:left="173" w:right="1034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Pr="00642333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o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ał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agane </w:t>
            </w:r>
            <w:r w:rsidR="00855E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br/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im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60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="00843A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w ocenie każdego Oceniającego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843A52">
            <w:pPr>
              <w:ind w:righ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642333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843A52">
            <w:pPr>
              <w:ind w:left="142" w:right="4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  <w:tr w:rsidR="00642333" w:rsidTr="00843A52">
        <w:trPr>
          <w:trHeight w:hRule="exact" w:val="991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855E3D">
            <w:pPr>
              <w:spacing w:after="0" w:line="240" w:lineRule="auto"/>
              <w:ind w:left="173" w:right="751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Pr="00642333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u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kał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ą 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bę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 w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ych k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or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ach 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ceny</w:t>
            </w:r>
            <w:r w:rsidR="00843A5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w ocenie każdego Oceniającego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843A52">
            <w:pPr>
              <w:ind w:left="762" w:right="758" w:hanging="5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642333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843A52">
            <w:pPr>
              <w:ind w:left="795" w:right="799" w:hanging="37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</w:tbl>
    <w:p w:rsidR="00642333" w:rsidRDefault="00642333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AF540C" w:rsidRPr="00DD653C" w:rsidRDefault="00AF540C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AF540C" w:rsidRPr="00DD653C" w:rsidRDefault="00AF540C" w:rsidP="00AF540C">
      <w:pPr>
        <w:spacing w:after="0"/>
        <w:ind w:left="567"/>
        <w:rPr>
          <w:rFonts w:ascii="Arial Narrow" w:hAnsi="Arial Narrow"/>
          <w:b/>
          <w:i/>
          <w:sz w:val="24"/>
          <w:szCs w:val="24"/>
        </w:rPr>
      </w:pPr>
      <w:r w:rsidRPr="00DD653C">
        <w:rPr>
          <w:rFonts w:ascii="Arial Narrow" w:hAnsi="Arial Narrow"/>
          <w:b/>
          <w:i/>
          <w:sz w:val="24"/>
          <w:szCs w:val="24"/>
        </w:rPr>
        <w:t>C.</w:t>
      </w:r>
      <w:r w:rsidR="00C52576" w:rsidRPr="00DD653C">
        <w:rPr>
          <w:rFonts w:ascii="Arial Narrow" w:hAnsi="Arial Narrow"/>
          <w:b/>
          <w:i/>
          <w:sz w:val="24"/>
          <w:szCs w:val="24"/>
        </w:rPr>
        <w:t xml:space="preserve"> PODSUMOWANIE OCENY</w:t>
      </w:r>
    </w:p>
    <w:p w:rsidR="005B50A9" w:rsidRDefault="005B50A9" w:rsidP="00AF540C">
      <w:pPr>
        <w:spacing w:after="0"/>
        <w:ind w:left="567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50A9" w:rsidTr="005B50A9">
        <w:trPr>
          <w:trHeight w:val="1423"/>
        </w:trPr>
        <w:tc>
          <w:tcPr>
            <w:tcW w:w="9918" w:type="dxa"/>
          </w:tcPr>
          <w:p w:rsidR="005B50A9" w:rsidRPr="005104D7" w:rsidRDefault="005B50A9" w:rsidP="005B50A9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EŁN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AGAN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ALNE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, 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D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NAN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</w:p>
          <w:p w:rsidR="005B50A9" w:rsidRPr="005104D7" w:rsidRDefault="005B50A9" w:rsidP="005B50A9">
            <w:pPr>
              <w:ind w:left="284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  <w:p w:rsidR="005B50A9" w:rsidRPr="00843A52" w:rsidRDefault="005B50A9" w:rsidP="00843A52">
            <w:pPr>
              <w:ind w:left="17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□ </w:t>
            </w:r>
            <w:r w:rsidRPr="005104D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</w:tbl>
    <w:p w:rsidR="005B50A9" w:rsidRDefault="00843A52" w:rsidP="005B50A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843A52">
        <w:rPr>
          <w:rFonts w:ascii="Arial Narrow" w:hAnsi="Arial Narrow"/>
          <w:sz w:val="24"/>
          <w:szCs w:val="24"/>
        </w:rPr>
        <w:t xml:space="preserve">roponowane zmiany w poszczególnych pozycjach budżetu </w:t>
      </w:r>
      <w:r>
        <w:rPr>
          <w:rFonts w:ascii="Arial Narrow" w:hAnsi="Arial Narrow"/>
          <w:sz w:val="24"/>
          <w:szCs w:val="24"/>
        </w:rPr>
        <w:t xml:space="preserve">po przeanalizowaniu biznesplanu </w:t>
      </w:r>
      <w:r w:rsidRPr="00843A52">
        <w:rPr>
          <w:rFonts w:ascii="Arial Narrow" w:hAnsi="Arial Narrow"/>
          <w:sz w:val="24"/>
          <w:szCs w:val="24"/>
        </w:rPr>
        <w:t>wraz z ich szczegółowym uzasadnieniem</w:t>
      </w:r>
      <w:r w:rsidR="0073573B">
        <w:rPr>
          <w:rFonts w:ascii="Arial Narrow" w:hAnsi="Arial Narrow"/>
          <w:sz w:val="24"/>
          <w:szCs w:val="24"/>
        </w:rPr>
        <w:t xml:space="preserve"> (wypełnić jeśli dotyczy)</w:t>
      </w:r>
      <w:r w:rsidRPr="00843A52">
        <w:rPr>
          <w:rFonts w:ascii="Arial Narrow" w:hAnsi="Arial Narrow"/>
          <w:sz w:val="24"/>
          <w:szCs w:val="24"/>
        </w:rPr>
        <w:t>:</w:t>
      </w:r>
    </w:p>
    <w:p w:rsidR="00843A52" w:rsidRDefault="00843A52" w:rsidP="005B50A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511"/>
        <w:gridCol w:w="1533"/>
        <w:gridCol w:w="4800"/>
      </w:tblGrid>
      <w:tr w:rsidR="00843A52" w:rsidRPr="004B75C2" w:rsidTr="006A144A">
        <w:trPr>
          <w:trHeight w:val="454"/>
          <w:jc w:val="center"/>
        </w:trPr>
        <w:tc>
          <w:tcPr>
            <w:tcW w:w="1520" w:type="dxa"/>
            <w:vAlign w:val="center"/>
          </w:tcPr>
          <w:p w:rsidR="00843A52" w:rsidRPr="004B75C2" w:rsidRDefault="00843A52" w:rsidP="006A144A">
            <w:pPr>
              <w:jc w:val="center"/>
              <w:rPr>
                <w:b/>
              </w:rPr>
            </w:pPr>
            <w:r w:rsidRPr="004B75C2">
              <w:rPr>
                <w:b/>
              </w:rPr>
              <w:t>Pozycja w budżecie</w:t>
            </w:r>
          </w:p>
        </w:tc>
        <w:tc>
          <w:tcPr>
            <w:tcW w:w="1517" w:type="dxa"/>
            <w:vAlign w:val="center"/>
          </w:tcPr>
          <w:p w:rsidR="00843A52" w:rsidRPr="004B75C2" w:rsidRDefault="00843A52" w:rsidP="006A144A">
            <w:pPr>
              <w:jc w:val="center"/>
              <w:rPr>
                <w:b/>
              </w:rPr>
            </w:pPr>
            <w:r w:rsidRPr="004B75C2">
              <w:rPr>
                <w:b/>
              </w:rPr>
              <w:t xml:space="preserve">Kwota </w:t>
            </w:r>
            <w:r w:rsidRPr="004B75C2">
              <w:rPr>
                <w:b/>
              </w:rPr>
              <w:br/>
              <w:t>wnioskowana</w:t>
            </w:r>
          </w:p>
        </w:tc>
        <w:tc>
          <w:tcPr>
            <w:tcW w:w="1539" w:type="dxa"/>
            <w:vAlign w:val="center"/>
          </w:tcPr>
          <w:p w:rsidR="00843A52" w:rsidRPr="004B75C2" w:rsidRDefault="00843A52" w:rsidP="006A144A">
            <w:pPr>
              <w:jc w:val="center"/>
              <w:rPr>
                <w:b/>
              </w:rPr>
            </w:pPr>
            <w:r w:rsidRPr="004B75C2">
              <w:rPr>
                <w:b/>
              </w:rPr>
              <w:t>Proponowana kwota</w:t>
            </w:r>
          </w:p>
        </w:tc>
        <w:tc>
          <w:tcPr>
            <w:tcW w:w="5562" w:type="dxa"/>
            <w:vAlign w:val="center"/>
          </w:tcPr>
          <w:p w:rsidR="00843A52" w:rsidRPr="004B75C2" w:rsidRDefault="00843A52" w:rsidP="006A144A">
            <w:pPr>
              <w:jc w:val="center"/>
              <w:rPr>
                <w:b/>
              </w:rPr>
            </w:pPr>
            <w:r w:rsidRPr="004B75C2">
              <w:rPr>
                <w:b/>
              </w:rPr>
              <w:t>Uwagi</w:t>
            </w:r>
          </w:p>
        </w:tc>
      </w:tr>
      <w:tr w:rsidR="00843A52" w:rsidRPr="004B75C2" w:rsidTr="006A144A">
        <w:trPr>
          <w:trHeight w:val="454"/>
          <w:jc w:val="center"/>
        </w:trPr>
        <w:tc>
          <w:tcPr>
            <w:tcW w:w="1520" w:type="dxa"/>
            <w:vAlign w:val="center"/>
          </w:tcPr>
          <w:p w:rsidR="00843A52" w:rsidRPr="004B75C2" w:rsidRDefault="00843A52" w:rsidP="006A144A"/>
        </w:tc>
        <w:tc>
          <w:tcPr>
            <w:tcW w:w="1517" w:type="dxa"/>
            <w:vAlign w:val="center"/>
          </w:tcPr>
          <w:p w:rsidR="00843A52" w:rsidRPr="004B75C2" w:rsidRDefault="00843A52" w:rsidP="006A144A"/>
        </w:tc>
        <w:tc>
          <w:tcPr>
            <w:tcW w:w="1539" w:type="dxa"/>
            <w:vAlign w:val="center"/>
          </w:tcPr>
          <w:p w:rsidR="00843A52" w:rsidRPr="004B75C2" w:rsidRDefault="00843A52" w:rsidP="006A144A"/>
        </w:tc>
        <w:tc>
          <w:tcPr>
            <w:tcW w:w="5562" w:type="dxa"/>
            <w:vAlign w:val="center"/>
          </w:tcPr>
          <w:p w:rsidR="00843A52" w:rsidRPr="004B75C2" w:rsidRDefault="00843A52" w:rsidP="006A144A"/>
        </w:tc>
      </w:tr>
      <w:tr w:rsidR="00843A52" w:rsidRPr="004B75C2" w:rsidTr="006A144A">
        <w:trPr>
          <w:trHeight w:val="454"/>
          <w:jc w:val="center"/>
        </w:trPr>
        <w:tc>
          <w:tcPr>
            <w:tcW w:w="1520" w:type="dxa"/>
            <w:vAlign w:val="center"/>
          </w:tcPr>
          <w:p w:rsidR="00843A52" w:rsidRPr="004B75C2" w:rsidRDefault="00843A52" w:rsidP="006A144A"/>
        </w:tc>
        <w:tc>
          <w:tcPr>
            <w:tcW w:w="1517" w:type="dxa"/>
            <w:vAlign w:val="center"/>
          </w:tcPr>
          <w:p w:rsidR="00843A52" w:rsidRPr="004B75C2" w:rsidRDefault="00843A52" w:rsidP="006A144A"/>
        </w:tc>
        <w:tc>
          <w:tcPr>
            <w:tcW w:w="1539" w:type="dxa"/>
            <w:vAlign w:val="center"/>
          </w:tcPr>
          <w:p w:rsidR="00843A52" w:rsidRPr="004B75C2" w:rsidRDefault="00843A52" w:rsidP="006A144A"/>
        </w:tc>
        <w:tc>
          <w:tcPr>
            <w:tcW w:w="5562" w:type="dxa"/>
            <w:vAlign w:val="center"/>
          </w:tcPr>
          <w:p w:rsidR="00843A52" w:rsidRPr="004B75C2" w:rsidRDefault="00843A52" w:rsidP="006A144A"/>
        </w:tc>
      </w:tr>
      <w:tr w:rsidR="00843A52" w:rsidRPr="004B75C2" w:rsidTr="006A144A">
        <w:trPr>
          <w:trHeight w:val="454"/>
          <w:jc w:val="center"/>
        </w:trPr>
        <w:tc>
          <w:tcPr>
            <w:tcW w:w="1520" w:type="dxa"/>
            <w:vAlign w:val="center"/>
          </w:tcPr>
          <w:p w:rsidR="00843A52" w:rsidRPr="004B75C2" w:rsidRDefault="00843A52" w:rsidP="006A144A"/>
        </w:tc>
        <w:tc>
          <w:tcPr>
            <w:tcW w:w="1517" w:type="dxa"/>
            <w:vAlign w:val="center"/>
          </w:tcPr>
          <w:p w:rsidR="00843A52" w:rsidRPr="004B75C2" w:rsidRDefault="00843A52" w:rsidP="006A144A"/>
        </w:tc>
        <w:tc>
          <w:tcPr>
            <w:tcW w:w="1539" w:type="dxa"/>
            <w:vAlign w:val="center"/>
          </w:tcPr>
          <w:p w:rsidR="00843A52" w:rsidRPr="004B75C2" w:rsidRDefault="00843A52" w:rsidP="006A144A"/>
        </w:tc>
        <w:tc>
          <w:tcPr>
            <w:tcW w:w="5562" w:type="dxa"/>
            <w:vAlign w:val="center"/>
          </w:tcPr>
          <w:p w:rsidR="00843A52" w:rsidRPr="004B75C2" w:rsidRDefault="00843A52" w:rsidP="006A144A"/>
        </w:tc>
      </w:tr>
      <w:tr w:rsidR="00843A52" w:rsidRPr="004B75C2" w:rsidTr="006A144A">
        <w:trPr>
          <w:trHeight w:val="454"/>
          <w:jc w:val="center"/>
        </w:trPr>
        <w:tc>
          <w:tcPr>
            <w:tcW w:w="1520" w:type="dxa"/>
            <w:vAlign w:val="center"/>
          </w:tcPr>
          <w:p w:rsidR="00843A52" w:rsidRPr="004B75C2" w:rsidRDefault="00843A52" w:rsidP="006A144A"/>
        </w:tc>
        <w:tc>
          <w:tcPr>
            <w:tcW w:w="1517" w:type="dxa"/>
            <w:vAlign w:val="center"/>
          </w:tcPr>
          <w:p w:rsidR="00843A52" w:rsidRPr="004B75C2" w:rsidRDefault="00843A52" w:rsidP="006A144A"/>
        </w:tc>
        <w:tc>
          <w:tcPr>
            <w:tcW w:w="1539" w:type="dxa"/>
            <w:vAlign w:val="center"/>
          </w:tcPr>
          <w:p w:rsidR="00843A52" w:rsidRPr="004B75C2" w:rsidRDefault="00843A52" w:rsidP="006A144A"/>
        </w:tc>
        <w:tc>
          <w:tcPr>
            <w:tcW w:w="5562" w:type="dxa"/>
            <w:vAlign w:val="center"/>
          </w:tcPr>
          <w:p w:rsidR="00843A52" w:rsidRPr="004B75C2" w:rsidRDefault="00843A52" w:rsidP="006A144A"/>
        </w:tc>
      </w:tr>
      <w:tr w:rsidR="00843A52" w:rsidRPr="004B75C2" w:rsidTr="006A144A">
        <w:trPr>
          <w:trHeight w:val="454"/>
          <w:jc w:val="center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43A52" w:rsidRPr="004B75C2" w:rsidRDefault="00843A52" w:rsidP="006A144A"/>
        </w:tc>
        <w:tc>
          <w:tcPr>
            <w:tcW w:w="1517" w:type="dxa"/>
            <w:vAlign w:val="center"/>
          </w:tcPr>
          <w:p w:rsidR="00843A52" w:rsidRPr="004B75C2" w:rsidRDefault="00843A52" w:rsidP="006A144A"/>
        </w:tc>
        <w:tc>
          <w:tcPr>
            <w:tcW w:w="1539" w:type="dxa"/>
            <w:vAlign w:val="center"/>
          </w:tcPr>
          <w:p w:rsidR="00843A52" w:rsidRPr="004B75C2" w:rsidRDefault="00843A52" w:rsidP="006A144A"/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843A52" w:rsidRPr="004B75C2" w:rsidRDefault="00843A52" w:rsidP="006A144A"/>
        </w:tc>
      </w:tr>
      <w:tr w:rsidR="00843A52" w:rsidRPr="004B75C2" w:rsidTr="006A144A">
        <w:trPr>
          <w:trHeight w:val="454"/>
          <w:jc w:val="center"/>
        </w:trPr>
        <w:tc>
          <w:tcPr>
            <w:tcW w:w="1520" w:type="dxa"/>
            <w:tcBorders>
              <w:left w:val="nil"/>
              <w:bottom w:val="nil"/>
            </w:tcBorders>
            <w:vAlign w:val="center"/>
          </w:tcPr>
          <w:p w:rsidR="00843A52" w:rsidRPr="004B75C2" w:rsidRDefault="00843A52" w:rsidP="006A144A">
            <w:pPr>
              <w:jc w:val="center"/>
              <w:rPr>
                <w:b/>
              </w:rPr>
            </w:pPr>
            <w:r w:rsidRPr="004B75C2">
              <w:rPr>
                <w:b/>
              </w:rPr>
              <w:t>RAZEM</w:t>
            </w:r>
          </w:p>
        </w:tc>
        <w:tc>
          <w:tcPr>
            <w:tcW w:w="1517" w:type="dxa"/>
            <w:vAlign w:val="center"/>
          </w:tcPr>
          <w:p w:rsidR="00843A52" w:rsidRPr="004B75C2" w:rsidRDefault="00843A52" w:rsidP="006A144A"/>
        </w:tc>
        <w:tc>
          <w:tcPr>
            <w:tcW w:w="1539" w:type="dxa"/>
            <w:vAlign w:val="center"/>
          </w:tcPr>
          <w:p w:rsidR="00843A52" w:rsidRPr="004B75C2" w:rsidRDefault="00843A52" w:rsidP="006A144A"/>
        </w:tc>
        <w:tc>
          <w:tcPr>
            <w:tcW w:w="5562" w:type="dxa"/>
            <w:tcBorders>
              <w:bottom w:val="nil"/>
              <w:right w:val="nil"/>
            </w:tcBorders>
            <w:vAlign w:val="center"/>
          </w:tcPr>
          <w:p w:rsidR="00843A52" w:rsidRPr="004B75C2" w:rsidRDefault="00843A52" w:rsidP="006A144A"/>
        </w:tc>
      </w:tr>
    </w:tbl>
    <w:p w:rsidR="00843A52" w:rsidRDefault="00843A52" w:rsidP="005B50A9">
      <w:pPr>
        <w:spacing w:after="0"/>
        <w:rPr>
          <w:rFonts w:ascii="Arial Narrow" w:hAnsi="Arial Narrow"/>
          <w:sz w:val="24"/>
          <w:szCs w:val="24"/>
        </w:rPr>
      </w:pPr>
    </w:p>
    <w:p w:rsidR="00843A52" w:rsidRDefault="00843A52" w:rsidP="005B50A9">
      <w:pPr>
        <w:spacing w:after="0"/>
        <w:rPr>
          <w:rFonts w:ascii="Arial Narrow" w:hAnsi="Arial Narrow"/>
          <w:sz w:val="24"/>
          <w:szCs w:val="24"/>
        </w:rPr>
      </w:pPr>
    </w:p>
    <w:p w:rsidR="00843A52" w:rsidRPr="00843A52" w:rsidRDefault="00843A52" w:rsidP="00843A52">
      <w:pPr>
        <w:rPr>
          <w:rFonts w:ascii="Arial Narrow" w:hAnsi="Arial Narrow"/>
          <w:b/>
          <w:sz w:val="24"/>
          <w:szCs w:val="24"/>
        </w:rPr>
      </w:pPr>
      <w:r w:rsidRPr="00843A52">
        <w:rPr>
          <w:rFonts w:ascii="Arial Narrow" w:hAnsi="Arial Narrow"/>
          <w:b/>
          <w:sz w:val="24"/>
          <w:szCs w:val="24"/>
        </w:rPr>
        <w:t>Dodatkowe uwagi: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43A52" w:rsidRPr="004B75C2" w:rsidTr="006A144A">
        <w:tc>
          <w:tcPr>
            <w:tcW w:w="10206" w:type="dxa"/>
          </w:tcPr>
          <w:p w:rsidR="00843A52" w:rsidRPr="004B75C2" w:rsidRDefault="00843A52" w:rsidP="006A144A"/>
          <w:p w:rsidR="00843A52" w:rsidRPr="004B75C2" w:rsidRDefault="00843A52" w:rsidP="006A144A"/>
          <w:p w:rsidR="00843A52" w:rsidRPr="004B75C2" w:rsidRDefault="00843A52" w:rsidP="006A144A"/>
        </w:tc>
      </w:tr>
    </w:tbl>
    <w:p w:rsidR="00843A52" w:rsidRDefault="00843A52" w:rsidP="00843A52"/>
    <w:p w:rsidR="00843A52" w:rsidRPr="00843A52" w:rsidRDefault="00843A52" w:rsidP="00843A52">
      <w:pPr>
        <w:rPr>
          <w:rFonts w:ascii="Arial Narrow" w:hAnsi="Arial Narrow"/>
          <w:sz w:val="24"/>
          <w:szCs w:val="24"/>
        </w:rPr>
      </w:pPr>
      <w:r w:rsidRPr="00843A52">
        <w:rPr>
          <w:rFonts w:ascii="Arial Narrow" w:hAnsi="Arial Narrow"/>
          <w:sz w:val="24"/>
          <w:szCs w:val="24"/>
        </w:rPr>
        <w:t xml:space="preserve">W związku z powyższym, proponujemy następującą kwotę dofinansowania: </w:t>
      </w:r>
      <w:r w:rsidRPr="00843A52">
        <w:rPr>
          <w:rFonts w:ascii="Arial Narrow" w:hAnsi="Arial Narrow"/>
          <w:b/>
          <w:sz w:val="24"/>
          <w:szCs w:val="24"/>
        </w:rPr>
        <w:t>………..… PLN</w:t>
      </w:r>
    </w:p>
    <w:p w:rsidR="00843A52" w:rsidRPr="004B75C2" w:rsidRDefault="00843A52" w:rsidP="00843A52"/>
    <w:p w:rsidR="00843A52" w:rsidRPr="004B75C2" w:rsidRDefault="00843A52" w:rsidP="00843A52">
      <w:r w:rsidRPr="004B75C2">
        <w:t>Osoby dokonujące oceny merytorycznej:</w:t>
      </w:r>
    </w:p>
    <w:p w:rsidR="00843A52" w:rsidRPr="004B75C2" w:rsidRDefault="00843A52" w:rsidP="00843A52"/>
    <w:p w:rsidR="00843A52" w:rsidRPr="004B75C2" w:rsidRDefault="00843A52" w:rsidP="00EB2C35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4B75C2">
        <w:rPr>
          <w:bCs/>
        </w:rPr>
        <w:t>…………………….….…………</w:t>
      </w:r>
      <w:r>
        <w:rPr>
          <w:bCs/>
        </w:rPr>
        <w:t>…………</w:t>
      </w:r>
      <w:r>
        <w:rPr>
          <w:b/>
          <w:bCs/>
        </w:rPr>
        <w:t xml:space="preserve">                          </w:t>
      </w:r>
      <w:r>
        <w:rPr>
          <w:bCs/>
        </w:rPr>
        <w:t>....…………………………………………………</w:t>
      </w:r>
      <w:r w:rsidRPr="004B75C2">
        <w:rPr>
          <w:bCs/>
        </w:rPr>
        <w:br/>
      </w:r>
      <w:r>
        <w:rPr>
          <w:bCs/>
        </w:rPr>
        <w:t xml:space="preserve"> </w:t>
      </w:r>
      <w:r w:rsidRPr="004B75C2">
        <w:rPr>
          <w:bCs/>
          <w:sz w:val="18"/>
          <w:szCs w:val="18"/>
        </w:rPr>
        <w:t xml:space="preserve">(imię i </w:t>
      </w:r>
      <w:r>
        <w:rPr>
          <w:bCs/>
          <w:sz w:val="18"/>
          <w:szCs w:val="18"/>
        </w:rPr>
        <w:t>nazwisko osoby oceniającej)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B75C2">
        <w:rPr>
          <w:bCs/>
          <w:sz w:val="18"/>
          <w:szCs w:val="18"/>
        </w:rPr>
        <w:t>(czytelny podpis)</w:t>
      </w:r>
    </w:p>
    <w:p w:rsidR="00843A52" w:rsidRDefault="00843A52" w:rsidP="00EB2C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B2C35" w:rsidRPr="00843A52" w:rsidRDefault="00EB2C35" w:rsidP="00EB2C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3A52" w:rsidRPr="004B75C2" w:rsidRDefault="00843A52" w:rsidP="00EB2C35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4B75C2">
        <w:rPr>
          <w:bCs/>
        </w:rPr>
        <w:t>…………………….….…………</w:t>
      </w:r>
      <w:r>
        <w:rPr>
          <w:bCs/>
        </w:rPr>
        <w:t>…………</w:t>
      </w:r>
      <w:r>
        <w:rPr>
          <w:b/>
          <w:bCs/>
        </w:rPr>
        <w:t xml:space="preserve">                          </w:t>
      </w:r>
      <w:r>
        <w:rPr>
          <w:bCs/>
        </w:rPr>
        <w:t>....…………………………………………………</w:t>
      </w:r>
      <w:r w:rsidRPr="004B75C2">
        <w:rPr>
          <w:bCs/>
        </w:rPr>
        <w:br/>
      </w:r>
      <w:r>
        <w:rPr>
          <w:bCs/>
        </w:rPr>
        <w:t xml:space="preserve"> </w:t>
      </w:r>
      <w:r w:rsidRPr="004B75C2">
        <w:rPr>
          <w:bCs/>
          <w:sz w:val="18"/>
          <w:szCs w:val="18"/>
        </w:rPr>
        <w:t xml:space="preserve">(imię i </w:t>
      </w:r>
      <w:r>
        <w:rPr>
          <w:bCs/>
          <w:sz w:val="18"/>
          <w:szCs w:val="18"/>
        </w:rPr>
        <w:t>nazwisko osoby oceniającej)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4B75C2">
        <w:rPr>
          <w:bCs/>
          <w:sz w:val="18"/>
          <w:szCs w:val="18"/>
        </w:rPr>
        <w:t>(czytelny podpis)</w:t>
      </w:r>
    </w:p>
    <w:p w:rsidR="00EF33F9" w:rsidRDefault="00EF33F9" w:rsidP="00EB2C3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EF33F9" w:rsidRPr="00EF33F9" w:rsidRDefault="00EF33F9" w:rsidP="005B50A9">
      <w:pPr>
        <w:spacing w:after="0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</w:p>
    <w:sectPr w:rsidR="00EF33F9" w:rsidRPr="00EF33F9" w:rsidSect="00A1482C">
      <w:headerReference w:type="default" r:id="rId7"/>
      <w:footerReference w:type="default" r:id="rId8"/>
      <w:pgSz w:w="11906" w:h="16838"/>
      <w:pgMar w:top="1418" w:right="1418" w:bottom="1134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16" w:rsidRDefault="007E3A16" w:rsidP="00E97DF2">
      <w:pPr>
        <w:spacing w:after="0" w:line="240" w:lineRule="auto"/>
      </w:pPr>
      <w:r>
        <w:separator/>
      </w:r>
    </w:p>
  </w:endnote>
  <w:endnote w:type="continuationSeparator" w:id="0">
    <w:p w:rsidR="007E3A16" w:rsidRDefault="007E3A16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35" w:rsidRDefault="00EB2C35" w:rsidP="00EB2C35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4445</wp:posOffset>
          </wp:positionH>
          <wp:positionV relativeFrom="margin">
            <wp:posOffset>8481695</wp:posOffset>
          </wp:positionV>
          <wp:extent cx="438150" cy="571500"/>
          <wp:effectExtent l="19050" t="0" r="0" b="0"/>
          <wp:wrapSquare wrapText="bothSides"/>
          <wp:docPr id="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EB2C35" w:rsidRDefault="00EB2C35" w:rsidP="00EB2C35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8C7976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EB2C35" w:rsidRPr="008C7976" w:rsidRDefault="00EB2C35" w:rsidP="00EB2C35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b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  <w:r w:rsidRPr="008C7976">
      <w:rPr>
        <w:rFonts w:ascii="Cambria" w:hAnsi="Cambria"/>
        <w:b/>
        <w:sz w:val="16"/>
        <w:szCs w:val="28"/>
        <w:lang w:val="en-US"/>
      </w:rPr>
      <w:t xml:space="preserve">str. </w:t>
    </w:r>
    <w:r w:rsidRPr="008C7976">
      <w:rPr>
        <w:b/>
        <w:sz w:val="12"/>
        <w:lang w:val="en-US"/>
      </w:rPr>
      <w:fldChar w:fldCharType="begin"/>
    </w:r>
    <w:r w:rsidRPr="008C7976">
      <w:rPr>
        <w:b/>
        <w:sz w:val="12"/>
        <w:lang w:val="en-US"/>
      </w:rPr>
      <w:instrText xml:space="preserve"> PAGE    \* MERGEFORMAT </w:instrText>
    </w:r>
    <w:r w:rsidRPr="008C7976">
      <w:rPr>
        <w:b/>
        <w:sz w:val="12"/>
        <w:lang w:val="en-US"/>
      </w:rPr>
      <w:fldChar w:fldCharType="separate"/>
    </w:r>
    <w:r w:rsidR="00502A17" w:rsidRPr="00502A17">
      <w:rPr>
        <w:rFonts w:ascii="Cambria" w:hAnsi="Cambria"/>
        <w:b/>
        <w:noProof/>
        <w:sz w:val="16"/>
        <w:szCs w:val="28"/>
        <w:lang w:val="en-US"/>
      </w:rPr>
      <w:t>4</w:t>
    </w:r>
    <w:r w:rsidRPr="008C7976">
      <w:rPr>
        <w:b/>
        <w:sz w:val="12"/>
        <w:lang w:val="en-US"/>
      </w:rPr>
      <w:fldChar w:fldCharType="end"/>
    </w:r>
  </w:p>
  <w:p w:rsidR="00EB2C35" w:rsidRDefault="00EB2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16" w:rsidRDefault="007E3A16" w:rsidP="00E97DF2">
      <w:pPr>
        <w:spacing w:after="0" w:line="240" w:lineRule="auto"/>
      </w:pPr>
      <w:r>
        <w:separator/>
      </w:r>
    </w:p>
  </w:footnote>
  <w:footnote w:type="continuationSeparator" w:id="0">
    <w:p w:rsidR="007E3A16" w:rsidRDefault="007E3A16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2C" w:rsidRDefault="00502A17" w:rsidP="00A148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-288290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82C" w:rsidRDefault="00A1482C" w:rsidP="00A1482C">
    <w:pPr>
      <w:pStyle w:val="Nagwek"/>
    </w:pPr>
  </w:p>
  <w:p w:rsidR="00A1482C" w:rsidRPr="003C601C" w:rsidRDefault="003C601C" w:rsidP="003C601C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>
      <w:rPr>
        <w:i/>
        <w:sz w:val="20"/>
        <w:szCs w:val="24"/>
      </w:rPr>
      <w:t xml:space="preserve">Projekt „LUBUSKIE CENTRUM PRZEDSIĘBIORCZOŚCI” współfinansowany z Europejskiego Funduszu Społecznego </w:t>
    </w:r>
    <w:r>
      <w:rPr>
        <w:i/>
        <w:sz w:val="20"/>
        <w:szCs w:val="24"/>
      </w:rPr>
      <w:br/>
      <w:t>w ramach Regionalnego Programu Operacyjnego Lubuskie 2020</w:t>
    </w:r>
  </w:p>
  <w:p w:rsidR="00E97DF2" w:rsidRDefault="00E97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44F3"/>
    <w:multiLevelType w:val="hybridMultilevel"/>
    <w:tmpl w:val="C478C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769"/>
    <w:multiLevelType w:val="hybridMultilevel"/>
    <w:tmpl w:val="F22ABFE8"/>
    <w:lvl w:ilvl="0" w:tplc="A6047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2CEC"/>
    <w:multiLevelType w:val="hybridMultilevel"/>
    <w:tmpl w:val="05643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F2"/>
    <w:rsid w:val="00005666"/>
    <w:rsid w:val="00091E55"/>
    <w:rsid w:val="00097795"/>
    <w:rsid w:val="0011259C"/>
    <w:rsid w:val="001300E5"/>
    <w:rsid w:val="00162A2F"/>
    <w:rsid w:val="001742A8"/>
    <w:rsid w:val="00182190"/>
    <w:rsid w:val="001A21BF"/>
    <w:rsid w:val="0024045D"/>
    <w:rsid w:val="00246436"/>
    <w:rsid w:val="00261698"/>
    <w:rsid w:val="00287342"/>
    <w:rsid w:val="002D4534"/>
    <w:rsid w:val="002E1FF3"/>
    <w:rsid w:val="003A55F7"/>
    <w:rsid w:val="003B0CF7"/>
    <w:rsid w:val="003C601C"/>
    <w:rsid w:val="003F6451"/>
    <w:rsid w:val="00490C8E"/>
    <w:rsid w:val="004D2F45"/>
    <w:rsid w:val="00502A17"/>
    <w:rsid w:val="005104D7"/>
    <w:rsid w:val="00560EF3"/>
    <w:rsid w:val="005B50A9"/>
    <w:rsid w:val="005F3487"/>
    <w:rsid w:val="00603669"/>
    <w:rsid w:val="006351B1"/>
    <w:rsid w:val="006372DD"/>
    <w:rsid w:val="00642333"/>
    <w:rsid w:val="00694AB7"/>
    <w:rsid w:val="006F39B3"/>
    <w:rsid w:val="0073573B"/>
    <w:rsid w:val="00744E7C"/>
    <w:rsid w:val="00760182"/>
    <w:rsid w:val="00780D4D"/>
    <w:rsid w:val="00793D24"/>
    <w:rsid w:val="007B4C12"/>
    <w:rsid w:val="007E3A16"/>
    <w:rsid w:val="008060A9"/>
    <w:rsid w:val="00817EA5"/>
    <w:rsid w:val="00843A52"/>
    <w:rsid w:val="00855E3D"/>
    <w:rsid w:val="00857D49"/>
    <w:rsid w:val="008A3CE4"/>
    <w:rsid w:val="008E3F24"/>
    <w:rsid w:val="00957F2E"/>
    <w:rsid w:val="00967ADD"/>
    <w:rsid w:val="009816A9"/>
    <w:rsid w:val="00997E26"/>
    <w:rsid w:val="00A1482C"/>
    <w:rsid w:val="00A164B4"/>
    <w:rsid w:val="00A23CAB"/>
    <w:rsid w:val="00A3586E"/>
    <w:rsid w:val="00A71B6D"/>
    <w:rsid w:val="00AD419D"/>
    <w:rsid w:val="00AF540C"/>
    <w:rsid w:val="00B3069F"/>
    <w:rsid w:val="00B95E03"/>
    <w:rsid w:val="00BB0547"/>
    <w:rsid w:val="00BD6A7B"/>
    <w:rsid w:val="00BE3E50"/>
    <w:rsid w:val="00C5000C"/>
    <w:rsid w:val="00C52576"/>
    <w:rsid w:val="00C840CD"/>
    <w:rsid w:val="00CF5522"/>
    <w:rsid w:val="00D21676"/>
    <w:rsid w:val="00D331A4"/>
    <w:rsid w:val="00D50DF1"/>
    <w:rsid w:val="00DA06A4"/>
    <w:rsid w:val="00DC2AC2"/>
    <w:rsid w:val="00DD653C"/>
    <w:rsid w:val="00DE019C"/>
    <w:rsid w:val="00E773AA"/>
    <w:rsid w:val="00E97DF2"/>
    <w:rsid w:val="00EB2C35"/>
    <w:rsid w:val="00EC1853"/>
    <w:rsid w:val="00EC6547"/>
    <w:rsid w:val="00EF33F9"/>
    <w:rsid w:val="00F51454"/>
    <w:rsid w:val="00F8638A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04860-1628-4654-B1FC-83C9491A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F2"/>
  </w:style>
  <w:style w:type="paragraph" w:styleId="Stopka">
    <w:name w:val="footer"/>
    <w:basedOn w:val="Normalny"/>
    <w:link w:val="Stopka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F2"/>
  </w:style>
  <w:style w:type="table" w:styleId="Tabela-Siatka">
    <w:name w:val="Table Grid"/>
    <w:basedOn w:val="Standardowy"/>
    <w:uiPriority w:val="39"/>
    <w:rsid w:val="00F8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C8E"/>
    <w:pPr>
      <w:ind w:left="720"/>
      <w:contextualSpacing/>
    </w:pPr>
  </w:style>
  <w:style w:type="paragraph" w:styleId="Bezodstpw">
    <w:name w:val="No Spacing"/>
    <w:uiPriority w:val="1"/>
    <w:qFormat/>
    <w:rsid w:val="0024045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2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Kasia</cp:lastModifiedBy>
  <cp:revision>16</cp:revision>
  <dcterms:created xsi:type="dcterms:W3CDTF">2016-07-01T09:48:00Z</dcterms:created>
  <dcterms:modified xsi:type="dcterms:W3CDTF">2018-10-11T09:42:00Z</dcterms:modified>
</cp:coreProperties>
</file>