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77" w:rsidRDefault="00540377" w:rsidP="00A2003A"/>
    <w:p w:rsidR="00AE0230" w:rsidRPr="00AE0230" w:rsidRDefault="00AE0230" w:rsidP="00A2003A">
      <w:pPr>
        <w:rPr>
          <w:b/>
        </w:rPr>
      </w:pPr>
      <w:r>
        <w:t xml:space="preserve">                                             </w:t>
      </w:r>
      <w:r w:rsidRPr="00AE0230">
        <w:rPr>
          <w:b/>
        </w:rPr>
        <w:t>INFORMACJA O PRZYZNANIU WSPARCIA POMOSTOWEGO</w:t>
      </w:r>
      <w:r>
        <w:rPr>
          <w:b/>
        </w:rPr>
        <w:t xml:space="preserve"> – II EDYCJA</w:t>
      </w:r>
    </w:p>
    <w:tbl>
      <w:tblPr>
        <w:tblW w:w="3996" w:type="pct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"/>
        <w:gridCol w:w="1887"/>
        <w:gridCol w:w="2963"/>
        <w:gridCol w:w="3323"/>
      </w:tblGrid>
      <w:tr w:rsidR="00606E04" w:rsidRPr="00C325A7" w:rsidTr="00606E04">
        <w:trPr>
          <w:trHeight w:val="227"/>
        </w:trPr>
        <w:tc>
          <w:tcPr>
            <w:tcW w:w="179" w:type="pct"/>
            <w:shd w:val="clear" w:color="auto" w:fill="F2F2F2"/>
            <w:noWrap/>
            <w:vAlign w:val="center"/>
            <w:hideMark/>
          </w:tcPr>
          <w:p w:rsidR="000410BD" w:rsidRPr="00C325A7" w:rsidRDefault="000410BD" w:rsidP="00B303A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14"/>
                <w:lang w:eastAsia="pl-PL"/>
              </w:rPr>
            </w:pPr>
            <w:r w:rsidRPr="00C325A7">
              <w:rPr>
                <w:rFonts w:ascii="Czcionka tekstu podstawowego" w:eastAsia="Times New Roman" w:hAnsi="Czcionka tekstu podstawowego"/>
                <w:color w:val="000000"/>
                <w:sz w:val="14"/>
                <w:lang w:eastAsia="pl-PL"/>
              </w:rPr>
              <w:t>lp</w:t>
            </w:r>
          </w:p>
        </w:tc>
        <w:tc>
          <w:tcPr>
            <w:tcW w:w="1113" w:type="pct"/>
            <w:shd w:val="clear" w:color="auto" w:fill="F2F2F2"/>
            <w:vAlign w:val="center"/>
            <w:hideMark/>
          </w:tcPr>
          <w:p w:rsidR="000410BD" w:rsidRPr="00C325A7" w:rsidRDefault="000410BD" w:rsidP="00606E0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</w:pPr>
            <w:r w:rsidRPr="00C325A7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 xml:space="preserve">NUMER </w:t>
            </w:r>
            <w:r w:rsidR="00606E04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 xml:space="preserve">EWIDENCYJNY FORMULARZA </w:t>
            </w:r>
            <w:r w:rsidRPr="00C325A7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>REKRUTACYJN</w:t>
            </w:r>
            <w:r w:rsidR="00606E04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>EGO</w:t>
            </w:r>
          </w:p>
        </w:tc>
        <w:tc>
          <w:tcPr>
            <w:tcW w:w="1748" w:type="pct"/>
            <w:shd w:val="clear" w:color="auto" w:fill="F2F2F2"/>
            <w:vAlign w:val="center"/>
          </w:tcPr>
          <w:p w:rsidR="000410BD" w:rsidRPr="00C325A7" w:rsidRDefault="000410BD" w:rsidP="00C13A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</w:pPr>
            <w:r w:rsidRPr="00C325A7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>IMIĘ I NAZWISKO</w:t>
            </w:r>
          </w:p>
        </w:tc>
        <w:tc>
          <w:tcPr>
            <w:tcW w:w="1960" w:type="pct"/>
            <w:shd w:val="clear" w:color="auto" w:fill="F2F2F2"/>
            <w:vAlign w:val="center"/>
            <w:hideMark/>
          </w:tcPr>
          <w:p w:rsidR="000410BD" w:rsidRPr="00C325A7" w:rsidRDefault="00606E04" w:rsidP="00B303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lang w:eastAsia="pl-PL"/>
              </w:rPr>
              <w:t>WSPARCIE POMOSTOWE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0410BD" w:rsidRPr="00C325A7" w:rsidRDefault="000410BD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0410BD" w:rsidRPr="00C325A7" w:rsidRDefault="000410BD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57/II/OPDB-W/2017</w:t>
            </w:r>
          </w:p>
        </w:tc>
        <w:tc>
          <w:tcPr>
            <w:tcW w:w="1748" w:type="pct"/>
            <w:vAlign w:val="center"/>
          </w:tcPr>
          <w:p w:rsidR="000410BD" w:rsidRPr="00C325A7" w:rsidRDefault="000410BD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MARCIN KRZYSZTOF SZKLARZ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0410BD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27/II/OPDB-W/2017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IZABELA OLCZYŃSKA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55/II/OPDB-W/2017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MARCIN CIESIELSKI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34/II/OPDB-W/2017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ZENON DOMASAT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59/II/OPDB-W/2017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AGNIESZKA BARBARA SIEMCZONEK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36/II/OPDB-W/2017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MAŁGORZATA KACZMARCZYK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38/II/OPDB-W/2017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DARIUSZ KRZYŻANOWSKI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ROMUALD WŁADYSŁAW SAWICKI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41/II/OPDB-W/2017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MONIKA WOLEŃSZCZAK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44/II/OPDB-W/2017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JOANNA DOMINIKA KRZYŻANOWSKA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50/II/OPDB-W/2017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EDYTA PĘDZISZ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33/II/OPDB-W/2017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ANNA MARIA WIŚNIEWSKA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40/II/OPDB-W/2017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MAGDALENA JANINA NOWICKA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28/II/OPDB-W/2017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MAŁGORZATA TERESA GÓRAL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43/II/OPDB-W/2017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ROBERT HENRYK KACZOR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13" w:type="pct"/>
            <w:shd w:val="clear" w:color="000000" w:fill="FFFFFF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29/II/OPDB-W/2017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ZBIGNIEW CZUBA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35/II/OPDB-W/2017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KONRAD BARTŁOMIEJ ŁAGOWSKI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49/II/OPDB-W/2017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ANNA GACEK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46/II/OPDB-W/2017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BOGUSŁAW MARIUSZ OBARA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25/II/OPDB-W/2017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ELŻBIETA BRONIEWICZ-WAUTERS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52/II/OPDB-W/2017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EWA JADWIGA PLISZKA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58/II/OPDB-W/2017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KRYSTYNA KOKOSZ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53/II/OPDB-W/2017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JAN ALEKSY POŁOZOW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  <w:tr w:rsidR="00606E04" w:rsidRPr="00C325A7" w:rsidTr="00606E04">
        <w:trPr>
          <w:trHeight w:val="397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B303A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13" w:type="pct"/>
            <w:shd w:val="clear" w:color="auto" w:fill="auto"/>
            <w:noWrap/>
            <w:vAlign w:val="center"/>
            <w:hideMark/>
          </w:tcPr>
          <w:p w:rsidR="00606E04" w:rsidRPr="00C325A7" w:rsidRDefault="00606E04" w:rsidP="00606E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30/II/OPDB-W/2017</w:t>
            </w:r>
          </w:p>
        </w:tc>
        <w:tc>
          <w:tcPr>
            <w:tcW w:w="1748" w:type="pct"/>
            <w:vAlign w:val="center"/>
          </w:tcPr>
          <w:p w:rsidR="00606E04" w:rsidRPr="00C325A7" w:rsidRDefault="00606E04" w:rsidP="00606E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325A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DANIEL ZENON DROZDOWSKI</w:t>
            </w:r>
          </w:p>
        </w:tc>
        <w:tc>
          <w:tcPr>
            <w:tcW w:w="1960" w:type="pct"/>
            <w:shd w:val="clear" w:color="auto" w:fill="auto"/>
            <w:vAlign w:val="center"/>
            <w:hideMark/>
          </w:tcPr>
          <w:p w:rsidR="00606E04" w:rsidRDefault="00606E04" w:rsidP="00606E04">
            <w:pPr>
              <w:spacing w:after="0"/>
              <w:jc w:val="center"/>
            </w:pPr>
            <w:r w:rsidRPr="002A7B43">
              <w:rPr>
                <w:rFonts w:eastAsia="Times New Roman"/>
                <w:color w:val="000000"/>
                <w:sz w:val="14"/>
                <w:szCs w:val="16"/>
                <w:lang w:eastAsia="pl-PL"/>
              </w:rPr>
              <w:t>TAK</w:t>
            </w:r>
          </w:p>
        </w:tc>
      </w:tr>
    </w:tbl>
    <w:p w:rsidR="00FB0DE3" w:rsidRDefault="00FB0DE3" w:rsidP="00AA5FFE"/>
    <w:p w:rsidR="00AA5FFE" w:rsidRPr="00A2003A" w:rsidRDefault="00FB0DE3" w:rsidP="00A2003A">
      <w:r>
        <w:t>Lubin,</w:t>
      </w:r>
      <w:r w:rsidR="00E5299F">
        <w:t xml:space="preserve">12 lipca </w:t>
      </w:r>
      <w:r>
        <w:t>2017 r.</w:t>
      </w:r>
    </w:p>
    <w:sectPr w:rsidR="00AA5FFE" w:rsidRPr="00A2003A" w:rsidSect="00540377">
      <w:headerReference w:type="default" r:id="rId7"/>
      <w:footerReference w:type="default" r:id="rId8"/>
      <w:pgSz w:w="11906" w:h="16838"/>
      <w:pgMar w:top="720" w:right="720" w:bottom="720" w:left="720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0C5" w:rsidRDefault="001B50C5" w:rsidP="00005AAA">
      <w:pPr>
        <w:spacing w:after="0" w:line="240" w:lineRule="auto"/>
      </w:pPr>
      <w:r>
        <w:separator/>
      </w:r>
    </w:p>
  </w:endnote>
  <w:endnote w:type="continuationSeparator" w:id="0">
    <w:p w:rsidR="001B50C5" w:rsidRDefault="001B50C5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EC" w:rsidRDefault="00D37A76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8582025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57EC" w:rsidRDefault="00D457EC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>Biuro Projektu: ul</w:t>
    </w:r>
    <w:r>
      <w:rPr>
        <w:b/>
      </w:rPr>
      <w:t>. Budowniczych LGOM 61B pok. 3, 59-300 Lubin</w:t>
    </w:r>
  </w:p>
  <w:p w:rsidR="00D457EC" w:rsidRPr="004A625D" w:rsidRDefault="00D457EC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4A625D">
      <w:rPr>
        <w:b/>
        <w:lang w:val="en-US"/>
      </w:rPr>
      <w:t>tel. 739-084-815, fax. 22 620-62-76</w:t>
    </w:r>
  </w:p>
  <w:p w:rsidR="00D457EC" w:rsidRPr="004A625D" w:rsidRDefault="00D457EC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 w:rsidRPr="004A625D">
      <w:rPr>
        <w:b/>
        <w:lang w:val="en-US"/>
      </w:rPr>
      <w:t>e-mail: bizneswroclaw@business-school.pl, www.business-school.pl/bizneswroclaw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0C5" w:rsidRDefault="001B50C5" w:rsidP="00005AAA">
      <w:pPr>
        <w:spacing w:after="0" w:line="240" w:lineRule="auto"/>
      </w:pPr>
      <w:r>
        <w:separator/>
      </w:r>
    </w:p>
  </w:footnote>
  <w:footnote w:type="continuationSeparator" w:id="0">
    <w:p w:rsidR="001B50C5" w:rsidRDefault="001B50C5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EC" w:rsidRDefault="00D37A76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rFonts w:cs="ArialNormalny"/>
        <w:b/>
        <w:i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2422525</wp:posOffset>
          </wp:positionH>
          <wp:positionV relativeFrom="paragraph">
            <wp:posOffset>-680720</wp:posOffset>
          </wp:positionV>
          <wp:extent cx="1303655" cy="520700"/>
          <wp:effectExtent l="0" t="0" r="0" b="0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Normalny"/>
        <w:b/>
        <w:i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-680720</wp:posOffset>
          </wp:positionV>
          <wp:extent cx="1222375" cy="517525"/>
          <wp:effectExtent l="19050" t="0" r="0" b="0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Normalny"/>
        <w:b/>
        <w:i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4356735</wp:posOffset>
          </wp:positionH>
          <wp:positionV relativeFrom="paragraph">
            <wp:posOffset>-570230</wp:posOffset>
          </wp:positionV>
          <wp:extent cx="2030730" cy="407035"/>
          <wp:effectExtent l="19050" t="0" r="7620" b="0"/>
          <wp:wrapNone/>
          <wp:docPr id="4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57EC" w:rsidRPr="00790246">
      <w:rPr>
        <w:b/>
        <w:i/>
      </w:rPr>
      <w:t>Projekt „</w:t>
    </w:r>
    <w:r w:rsidR="00D457EC">
      <w:rPr>
        <w:rFonts w:cs="ArialNormalny"/>
        <w:b/>
        <w:i/>
      </w:rPr>
      <w:t xml:space="preserve">OD POMYSŁU DO BIZNESU – program wspierania przedsiębiorczości </w:t>
    </w:r>
  </w:p>
  <w:p w:rsidR="00D457EC" w:rsidRPr="00790246" w:rsidRDefault="00D457EC" w:rsidP="00700FEB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>
      <w:rPr>
        <w:rFonts w:cs="ArialNormalny"/>
        <w:b/>
        <w:i/>
      </w:rPr>
      <w:t>osób bez pracy po 30 roku życia</w:t>
    </w:r>
    <w:r w:rsidRPr="00790246">
      <w:rPr>
        <w:rFonts w:cs="ArialNormalny"/>
        <w:b/>
        <w:i/>
      </w:rPr>
      <w:t>.</w:t>
    </w:r>
    <w:r w:rsidRPr="00790246">
      <w:rPr>
        <w:b/>
        <w:i/>
      </w:rPr>
      <w:t>”</w:t>
    </w:r>
  </w:p>
  <w:p w:rsidR="00D457EC" w:rsidRPr="00790246" w:rsidRDefault="00D457EC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AF6F1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">
    <w:nsid w:val="05873D0D"/>
    <w:multiLevelType w:val="hybridMultilevel"/>
    <w:tmpl w:val="4E56AB0E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C1409"/>
    <w:multiLevelType w:val="hybridMultilevel"/>
    <w:tmpl w:val="58FAFA7C"/>
    <w:lvl w:ilvl="0" w:tplc="09F42C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A7C93"/>
    <w:multiLevelType w:val="hybridMultilevel"/>
    <w:tmpl w:val="BB46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FB9"/>
    <w:multiLevelType w:val="hybridMultilevel"/>
    <w:tmpl w:val="5F8AC522"/>
    <w:lvl w:ilvl="0" w:tplc="FC84F7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E0805"/>
    <w:multiLevelType w:val="hybridMultilevel"/>
    <w:tmpl w:val="A2646768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E41F1"/>
    <w:multiLevelType w:val="hybridMultilevel"/>
    <w:tmpl w:val="4FE0BA02"/>
    <w:lvl w:ilvl="0" w:tplc="99BE8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27FDE"/>
    <w:multiLevelType w:val="hybridMultilevel"/>
    <w:tmpl w:val="9CA27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5356C"/>
    <w:multiLevelType w:val="hybridMultilevel"/>
    <w:tmpl w:val="70EA1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2BFB"/>
    <w:rsid w:val="000042FD"/>
    <w:rsid w:val="00005AAA"/>
    <w:rsid w:val="000235F7"/>
    <w:rsid w:val="00035612"/>
    <w:rsid w:val="000410BD"/>
    <w:rsid w:val="000411A2"/>
    <w:rsid w:val="0005174F"/>
    <w:rsid w:val="00055EA8"/>
    <w:rsid w:val="000635D9"/>
    <w:rsid w:val="00084446"/>
    <w:rsid w:val="00096DF8"/>
    <w:rsid w:val="000E4AB7"/>
    <w:rsid w:val="000F1AB9"/>
    <w:rsid w:val="00114E0F"/>
    <w:rsid w:val="00126ABB"/>
    <w:rsid w:val="00145409"/>
    <w:rsid w:val="00145B57"/>
    <w:rsid w:val="00156889"/>
    <w:rsid w:val="00166916"/>
    <w:rsid w:val="001B0BF2"/>
    <w:rsid w:val="001B50C5"/>
    <w:rsid w:val="001C0604"/>
    <w:rsid w:val="001E755B"/>
    <w:rsid w:val="001F05E7"/>
    <w:rsid w:val="00201CEB"/>
    <w:rsid w:val="00201EDF"/>
    <w:rsid w:val="00212FCB"/>
    <w:rsid w:val="00236F19"/>
    <w:rsid w:val="00254950"/>
    <w:rsid w:val="00264DCA"/>
    <w:rsid w:val="0029204B"/>
    <w:rsid w:val="00294356"/>
    <w:rsid w:val="002A3D3A"/>
    <w:rsid w:val="002E175A"/>
    <w:rsid w:val="00320554"/>
    <w:rsid w:val="00326796"/>
    <w:rsid w:val="003378BF"/>
    <w:rsid w:val="00365616"/>
    <w:rsid w:val="003A7811"/>
    <w:rsid w:val="003D34D1"/>
    <w:rsid w:val="004161A6"/>
    <w:rsid w:val="004317E0"/>
    <w:rsid w:val="004326BE"/>
    <w:rsid w:val="00435880"/>
    <w:rsid w:val="00442DEB"/>
    <w:rsid w:val="004549AF"/>
    <w:rsid w:val="00462415"/>
    <w:rsid w:val="004815C3"/>
    <w:rsid w:val="004A625D"/>
    <w:rsid w:val="004B3011"/>
    <w:rsid w:val="004D292A"/>
    <w:rsid w:val="00500DA9"/>
    <w:rsid w:val="00501022"/>
    <w:rsid w:val="00503442"/>
    <w:rsid w:val="00507099"/>
    <w:rsid w:val="00511119"/>
    <w:rsid w:val="00513357"/>
    <w:rsid w:val="005246F2"/>
    <w:rsid w:val="005309DE"/>
    <w:rsid w:val="00540377"/>
    <w:rsid w:val="00544646"/>
    <w:rsid w:val="00576020"/>
    <w:rsid w:val="0058046D"/>
    <w:rsid w:val="00596855"/>
    <w:rsid w:val="00597FAA"/>
    <w:rsid w:val="005D20E1"/>
    <w:rsid w:val="005E1E08"/>
    <w:rsid w:val="005F3B1C"/>
    <w:rsid w:val="00603ED2"/>
    <w:rsid w:val="00606E04"/>
    <w:rsid w:val="00612647"/>
    <w:rsid w:val="00613849"/>
    <w:rsid w:val="00624604"/>
    <w:rsid w:val="00647BFC"/>
    <w:rsid w:val="00667975"/>
    <w:rsid w:val="006727F9"/>
    <w:rsid w:val="00677004"/>
    <w:rsid w:val="006B3A33"/>
    <w:rsid w:val="006D740F"/>
    <w:rsid w:val="006D7B59"/>
    <w:rsid w:val="006E3814"/>
    <w:rsid w:val="006F4CED"/>
    <w:rsid w:val="00700FEB"/>
    <w:rsid w:val="00712496"/>
    <w:rsid w:val="00715990"/>
    <w:rsid w:val="0074188F"/>
    <w:rsid w:val="00756D0D"/>
    <w:rsid w:val="00774F8B"/>
    <w:rsid w:val="00782FE6"/>
    <w:rsid w:val="00790246"/>
    <w:rsid w:val="00792E5E"/>
    <w:rsid w:val="00794A4C"/>
    <w:rsid w:val="007A5D4D"/>
    <w:rsid w:val="007B31AB"/>
    <w:rsid w:val="007F19F6"/>
    <w:rsid w:val="007F1B02"/>
    <w:rsid w:val="0080673A"/>
    <w:rsid w:val="00836BE6"/>
    <w:rsid w:val="00845BA1"/>
    <w:rsid w:val="008D014D"/>
    <w:rsid w:val="008D13AF"/>
    <w:rsid w:val="008F7604"/>
    <w:rsid w:val="0090506B"/>
    <w:rsid w:val="00913011"/>
    <w:rsid w:val="009715DC"/>
    <w:rsid w:val="009842A2"/>
    <w:rsid w:val="009E0D88"/>
    <w:rsid w:val="009F0077"/>
    <w:rsid w:val="009F2B92"/>
    <w:rsid w:val="009F40E0"/>
    <w:rsid w:val="00A0551F"/>
    <w:rsid w:val="00A15AF7"/>
    <w:rsid w:val="00A15B1A"/>
    <w:rsid w:val="00A2003A"/>
    <w:rsid w:val="00A424B9"/>
    <w:rsid w:val="00A453BE"/>
    <w:rsid w:val="00AA2DC7"/>
    <w:rsid w:val="00AA5FFE"/>
    <w:rsid w:val="00AB6461"/>
    <w:rsid w:val="00AC4C67"/>
    <w:rsid w:val="00AC7BAC"/>
    <w:rsid w:val="00AD3C38"/>
    <w:rsid w:val="00AE0230"/>
    <w:rsid w:val="00AE2445"/>
    <w:rsid w:val="00AE69E3"/>
    <w:rsid w:val="00AF23BA"/>
    <w:rsid w:val="00AF605A"/>
    <w:rsid w:val="00AF6C35"/>
    <w:rsid w:val="00B01172"/>
    <w:rsid w:val="00B303A5"/>
    <w:rsid w:val="00B50E3D"/>
    <w:rsid w:val="00B51993"/>
    <w:rsid w:val="00B5265F"/>
    <w:rsid w:val="00B54585"/>
    <w:rsid w:val="00B876C4"/>
    <w:rsid w:val="00B966AC"/>
    <w:rsid w:val="00BC680C"/>
    <w:rsid w:val="00BD5560"/>
    <w:rsid w:val="00BF3E45"/>
    <w:rsid w:val="00BF4206"/>
    <w:rsid w:val="00C12857"/>
    <w:rsid w:val="00C13A49"/>
    <w:rsid w:val="00C34371"/>
    <w:rsid w:val="00C4437F"/>
    <w:rsid w:val="00C64E6E"/>
    <w:rsid w:val="00C679A7"/>
    <w:rsid w:val="00C8732C"/>
    <w:rsid w:val="00CC0DBF"/>
    <w:rsid w:val="00CD1F28"/>
    <w:rsid w:val="00CD6047"/>
    <w:rsid w:val="00CD7197"/>
    <w:rsid w:val="00D37A76"/>
    <w:rsid w:val="00D457EC"/>
    <w:rsid w:val="00D7335F"/>
    <w:rsid w:val="00D803F4"/>
    <w:rsid w:val="00D876E0"/>
    <w:rsid w:val="00D90A55"/>
    <w:rsid w:val="00D95BEA"/>
    <w:rsid w:val="00D96625"/>
    <w:rsid w:val="00DA2A71"/>
    <w:rsid w:val="00DB39DF"/>
    <w:rsid w:val="00DC55FC"/>
    <w:rsid w:val="00DD0AF7"/>
    <w:rsid w:val="00DE3C4B"/>
    <w:rsid w:val="00E13ABD"/>
    <w:rsid w:val="00E27A67"/>
    <w:rsid w:val="00E5299F"/>
    <w:rsid w:val="00E61AD4"/>
    <w:rsid w:val="00E7302A"/>
    <w:rsid w:val="00E74C86"/>
    <w:rsid w:val="00E81EF0"/>
    <w:rsid w:val="00EB6291"/>
    <w:rsid w:val="00EC3FCE"/>
    <w:rsid w:val="00EE0E82"/>
    <w:rsid w:val="00EF2D86"/>
    <w:rsid w:val="00F04DD9"/>
    <w:rsid w:val="00F14A50"/>
    <w:rsid w:val="00F15081"/>
    <w:rsid w:val="00F223F0"/>
    <w:rsid w:val="00F43AD0"/>
    <w:rsid w:val="00F56D96"/>
    <w:rsid w:val="00F600E8"/>
    <w:rsid w:val="00F83EAB"/>
    <w:rsid w:val="00F841BF"/>
    <w:rsid w:val="00FB0DE3"/>
    <w:rsid w:val="00FF0BA8"/>
    <w:rsid w:val="00FF532D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8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4A625D"/>
    <w:rPr>
      <w:color w:val="0000FF"/>
      <w:u w:val="single"/>
    </w:rPr>
  </w:style>
  <w:style w:type="paragraph" w:styleId="Bezodstpw">
    <w:name w:val="No Spacing"/>
    <w:uiPriority w:val="1"/>
    <w:qFormat/>
    <w:rsid w:val="004A625D"/>
    <w:rPr>
      <w:rFonts w:ascii="Arial" w:eastAsia="Times New Roman" w:hAnsi="Arial"/>
      <w:sz w:val="22"/>
      <w:szCs w:val="24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CD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047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D60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0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6047"/>
    <w:rPr>
      <w:b/>
      <w:bCs/>
      <w:lang w:eastAsia="en-US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qFormat/>
    <w:rsid w:val="009E0D8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9E0D88"/>
    <w:rPr>
      <w:rFonts w:ascii="Times New Roman" w:hAnsi="Times New Roman"/>
      <w:lang/>
    </w:rPr>
  </w:style>
  <w:style w:type="character" w:styleId="Odwoanieprzypisudolnego">
    <w:name w:val="footnote reference"/>
    <w:uiPriority w:val="99"/>
    <w:semiHidden/>
    <w:unhideWhenUsed/>
    <w:rsid w:val="000356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user</cp:lastModifiedBy>
  <cp:revision>2</cp:revision>
  <cp:lastPrinted>2017-07-12T09:31:00Z</cp:lastPrinted>
  <dcterms:created xsi:type="dcterms:W3CDTF">2017-07-31T10:52:00Z</dcterms:created>
  <dcterms:modified xsi:type="dcterms:W3CDTF">2017-07-31T10:52:00Z</dcterms:modified>
</cp:coreProperties>
</file>